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CE" w:rsidRDefault="00C44FCE" w:rsidP="00C44FCE">
      <w:pPr>
        <w:jc w:val="right"/>
      </w:pPr>
      <w:r>
        <w:t xml:space="preserve">Rzgów, dnia </w:t>
      </w:r>
      <w:r w:rsidR="000A3E28">
        <w:t>02</w:t>
      </w:r>
      <w:r w:rsidR="00F46B7A">
        <w:t>-1</w:t>
      </w:r>
      <w:r w:rsidR="000A3E28">
        <w:t>1</w:t>
      </w:r>
      <w:r w:rsidR="00F46B7A">
        <w:t>-</w:t>
      </w:r>
      <w:r>
        <w:t>2016r</w:t>
      </w:r>
    </w:p>
    <w:p w:rsidR="00D22C61" w:rsidRDefault="00D22C61" w:rsidP="00D22C61">
      <w:pPr>
        <w:jc w:val="both"/>
      </w:pPr>
    </w:p>
    <w:p w:rsidR="001A0007" w:rsidRDefault="00AB2743" w:rsidP="00D22C61">
      <w:pPr>
        <w:spacing w:line="360" w:lineRule="auto"/>
        <w:jc w:val="both"/>
      </w:pPr>
      <w:r w:rsidRPr="001A0007">
        <w:t xml:space="preserve">W </w:t>
      </w:r>
      <w:r w:rsidR="0015569B">
        <w:t xml:space="preserve">odpowiedzi na zaproszenie do składania ofert w </w:t>
      </w:r>
      <w:r w:rsidRPr="001A0007">
        <w:t>związku z planowaną realizacją inwestycji pt: „</w:t>
      </w:r>
      <w:r w:rsidR="005B66C3" w:rsidRPr="001A0007">
        <w:t>Sportowa integracja sołectwa Guzew - Babichy</w:t>
      </w:r>
      <w:r w:rsidRPr="001A0007">
        <w:t xml:space="preserve">” ze środków </w:t>
      </w:r>
      <w:r w:rsidR="005B66C3" w:rsidRPr="001A0007">
        <w:t>Urzędu Marszałkowskiego w ramach pomocy finansowej jednostkom samorządu terytorialnego województwa ł</w:t>
      </w:r>
      <w:r w:rsidR="001B6429" w:rsidRPr="001A0007">
        <w:t>ó</w:t>
      </w:r>
      <w:r w:rsidR="005B66C3" w:rsidRPr="001A0007">
        <w:t xml:space="preserve">dzkiego w formie </w:t>
      </w:r>
      <w:r w:rsidR="00AA7161">
        <w:t>d</w:t>
      </w:r>
      <w:r w:rsidR="005B66C3" w:rsidRPr="001A0007">
        <w:t xml:space="preserve">otacji celowej, przeznaczonej na dofinansowanie zadań własnych Gminy w zakresie realizacji małych projektów lokalnych realizowanych na terenach </w:t>
      </w:r>
      <w:r w:rsidR="00AA7161">
        <w:t>w</w:t>
      </w:r>
      <w:r w:rsidR="005B66C3" w:rsidRPr="001A0007">
        <w:t>iejskich</w:t>
      </w:r>
      <w:r w:rsidR="001B6429" w:rsidRPr="001A0007">
        <w:t>,</w:t>
      </w:r>
      <w:r w:rsidR="005B66C3" w:rsidRPr="001A0007">
        <w:t xml:space="preserve"> </w:t>
      </w:r>
      <w:r w:rsidRPr="001A0007">
        <w:t xml:space="preserve">Gmina Rzgów </w:t>
      </w:r>
      <w:r w:rsidR="0015569B">
        <w:t>informuje ze wpłynęło 6 ofert spełniających wymagania oferenta</w:t>
      </w:r>
      <w:r w:rsidR="00AA7161">
        <w:t>, we wskazanych poniżej kwotach</w:t>
      </w:r>
      <w:r w:rsidR="001B6429" w:rsidRPr="001A0007">
        <w:t xml:space="preserve">: </w:t>
      </w:r>
    </w:p>
    <w:p w:rsidR="0015569B" w:rsidRDefault="0015569B" w:rsidP="00D22C61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>
        <w:t>Polsport</w:t>
      </w:r>
      <w:proofErr w:type="spellEnd"/>
      <w:r>
        <w:t xml:space="preserve"> Góra Kalwaria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12033,80 zł</w:t>
      </w:r>
      <w:proofErr w:type="gramEnd"/>
    </w:p>
    <w:p w:rsidR="0015569B" w:rsidRDefault="0015569B" w:rsidP="00D22C61">
      <w:pPr>
        <w:pStyle w:val="Akapitzlist"/>
        <w:numPr>
          <w:ilvl w:val="0"/>
          <w:numId w:val="1"/>
        </w:numPr>
        <w:spacing w:line="360" w:lineRule="auto"/>
        <w:jc w:val="both"/>
      </w:pPr>
      <w:r>
        <w:t>ROMI Roman Jankowski</w:t>
      </w:r>
      <w:proofErr w:type="gramStart"/>
      <w:r>
        <w:tab/>
      </w:r>
      <w:r>
        <w:tab/>
      </w:r>
      <w:r>
        <w:tab/>
      </w:r>
      <w:r>
        <w:tab/>
        <w:t>9222,34zł</w:t>
      </w:r>
      <w:proofErr w:type="gramEnd"/>
    </w:p>
    <w:p w:rsidR="0015569B" w:rsidRDefault="0015569B" w:rsidP="00D22C61">
      <w:pPr>
        <w:pStyle w:val="Akapitzlist"/>
        <w:numPr>
          <w:ilvl w:val="0"/>
          <w:numId w:val="1"/>
        </w:numPr>
        <w:spacing w:line="360" w:lineRule="auto"/>
        <w:jc w:val="both"/>
      </w:pPr>
      <w:r>
        <w:t>RING Klaudia Sowa</w:t>
      </w:r>
      <w:proofErr w:type="gramStart"/>
      <w:r>
        <w:tab/>
      </w:r>
      <w:r>
        <w:tab/>
      </w:r>
      <w:r>
        <w:tab/>
      </w:r>
      <w:r>
        <w:tab/>
      </w:r>
      <w:r>
        <w:tab/>
        <w:t>9802,04zł</w:t>
      </w:r>
      <w:proofErr w:type="gramEnd"/>
    </w:p>
    <w:p w:rsidR="0015569B" w:rsidRDefault="0015569B" w:rsidP="00D22C61">
      <w:pPr>
        <w:pStyle w:val="Akapitzlist"/>
        <w:numPr>
          <w:ilvl w:val="0"/>
          <w:numId w:val="1"/>
        </w:numPr>
        <w:spacing w:line="360" w:lineRule="auto"/>
        <w:jc w:val="both"/>
      </w:pPr>
      <w:r w:rsidRPr="00532445">
        <w:rPr>
          <w:lang w:val="en-US"/>
        </w:rPr>
        <w:t>SPEED Invest sp z o.o.</w:t>
      </w:r>
      <w:r w:rsidRPr="00532445">
        <w:rPr>
          <w:lang w:val="en-US"/>
        </w:rPr>
        <w:tab/>
      </w:r>
      <w:r w:rsidRPr="00532445">
        <w:rPr>
          <w:lang w:val="en-US"/>
        </w:rPr>
        <w:tab/>
      </w:r>
      <w:r w:rsidRPr="00532445">
        <w:rPr>
          <w:lang w:val="en-US"/>
        </w:rPr>
        <w:tab/>
      </w:r>
      <w:r w:rsidRPr="00532445">
        <w:rPr>
          <w:lang w:val="en-US"/>
        </w:rPr>
        <w:tab/>
      </w:r>
      <w:r w:rsidRPr="00532445">
        <w:rPr>
          <w:lang w:val="en-US"/>
        </w:rPr>
        <w:tab/>
      </w:r>
      <w:proofErr w:type="gramStart"/>
      <w:r>
        <w:t>17106,84zł</w:t>
      </w:r>
      <w:proofErr w:type="gramEnd"/>
    </w:p>
    <w:p w:rsidR="0015569B" w:rsidRDefault="0015569B" w:rsidP="00D22C61">
      <w:pPr>
        <w:pStyle w:val="Akapitzlist"/>
        <w:numPr>
          <w:ilvl w:val="0"/>
          <w:numId w:val="1"/>
        </w:numPr>
        <w:spacing w:line="360" w:lineRule="auto"/>
        <w:jc w:val="both"/>
      </w:pPr>
      <w:r>
        <w:t>P.U.H „SPORT PLUS” Szymon Niepsuj</w:t>
      </w:r>
      <w:proofErr w:type="gramStart"/>
      <w:r>
        <w:tab/>
      </w:r>
      <w:r>
        <w:tab/>
      </w:r>
      <w:r>
        <w:tab/>
        <w:t>10736,80zł</w:t>
      </w:r>
      <w:proofErr w:type="gramEnd"/>
    </w:p>
    <w:p w:rsidR="0015569B" w:rsidRDefault="0015569B" w:rsidP="00D22C61">
      <w:pPr>
        <w:pStyle w:val="Akapitzlist"/>
        <w:numPr>
          <w:ilvl w:val="0"/>
          <w:numId w:val="1"/>
        </w:numPr>
        <w:spacing w:line="360" w:lineRule="auto"/>
        <w:jc w:val="both"/>
      </w:pPr>
      <w:r>
        <w:t>COLOSEO Justyna Kotlewska</w:t>
      </w:r>
      <w:proofErr w:type="gramStart"/>
      <w:r>
        <w:tab/>
      </w:r>
      <w:r>
        <w:tab/>
      </w:r>
      <w:r>
        <w:tab/>
      </w:r>
      <w:r>
        <w:tab/>
        <w:t>9766,20zł</w:t>
      </w:r>
      <w:proofErr w:type="gramEnd"/>
    </w:p>
    <w:p w:rsidR="0015569B" w:rsidRDefault="0015569B" w:rsidP="0015569B">
      <w:pPr>
        <w:spacing w:line="360" w:lineRule="auto"/>
        <w:ind w:left="360"/>
        <w:jc w:val="both"/>
      </w:pPr>
      <w:r>
        <w:t xml:space="preserve">W związku z </w:t>
      </w:r>
      <w:proofErr w:type="gramStart"/>
      <w:r>
        <w:t>powyższym jako</w:t>
      </w:r>
      <w:proofErr w:type="gramEnd"/>
      <w:r>
        <w:t xml:space="preserve"> dostawcę wybrano oferenta ROMI Roman Jankowski </w:t>
      </w:r>
    </w:p>
    <w:p w:rsidR="0015569B" w:rsidRDefault="0015569B" w:rsidP="0015569B">
      <w:pPr>
        <w:spacing w:line="360" w:lineRule="auto"/>
        <w:ind w:left="360"/>
        <w:jc w:val="right"/>
      </w:pPr>
      <w:r>
        <w:t>Burmistrz Rzgowa</w:t>
      </w:r>
    </w:p>
    <w:p w:rsidR="0015569B" w:rsidRDefault="0015569B" w:rsidP="0015569B">
      <w:pPr>
        <w:spacing w:line="360" w:lineRule="auto"/>
        <w:ind w:left="360"/>
        <w:jc w:val="right"/>
      </w:pPr>
      <w:r>
        <w:t>Mateusz Kamiński</w:t>
      </w:r>
    </w:p>
    <w:p w:rsidR="005016EF" w:rsidRPr="001A0007" w:rsidRDefault="005016EF" w:rsidP="001A0007"/>
    <w:sectPr w:rsidR="005016EF" w:rsidRPr="001A0007" w:rsidSect="007F23FC">
      <w:pgSz w:w="11906" w:h="17338"/>
      <w:pgMar w:top="1916" w:right="844" w:bottom="658" w:left="11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E54"/>
    <w:multiLevelType w:val="hybridMultilevel"/>
    <w:tmpl w:val="4F52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743"/>
    <w:rsid w:val="00030D9E"/>
    <w:rsid w:val="000A3E28"/>
    <w:rsid w:val="0015569B"/>
    <w:rsid w:val="001562DE"/>
    <w:rsid w:val="001A0007"/>
    <w:rsid w:val="001B6429"/>
    <w:rsid w:val="0021129E"/>
    <w:rsid w:val="00346B7A"/>
    <w:rsid w:val="00393A07"/>
    <w:rsid w:val="004024B0"/>
    <w:rsid w:val="005016EF"/>
    <w:rsid w:val="00532445"/>
    <w:rsid w:val="005B66C3"/>
    <w:rsid w:val="0064304B"/>
    <w:rsid w:val="00896C99"/>
    <w:rsid w:val="00911537"/>
    <w:rsid w:val="00990EF5"/>
    <w:rsid w:val="00A74D20"/>
    <w:rsid w:val="00AA7161"/>
    <w:rsid w:val="00AB2743"/>
    <w:rsid w:val="00C44FCE"/>
    <w:rsid w:val="00CE7978"/>
    <w:rsid w:val="00CF7A56"/>
    <w:rsid w:val="00D22C61"/>
    <w:rsid w:val="00E204D4"/>
    <w:rsid w:val="00ED2A27"/>
    <w:rsid w:val="00EF0373"/>
    <w:rsid w:val="00F04590"/>
    <w:rsid w:val="00F24C62"/>
    <w:rsid w:val="00F4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743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2743"/>
    <w:rPr>
      <w:color w:val="0000FF"/>
      <w:u w:val="single"/>
    </w:rPr>
  </w:style>
  <w:style w:type="table" w:styleId="Tabela-Siatka">
    <w:name w:val="Table Grid"/>
    <w:basedOn w:val="Standardowy"/>
    <w:uiPriority w:val="59"/>
    <w:rsid w:val="0040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Rzgowie-M.Derski</dc:creator>
  <cp:lastModifiedBy>zsnelewski</cp:lastModifiedBy>
  <cp:revision>2</cp:revision>
  <dcterms:created xsi:type="dcterms:W3CDTF">2016-11-02T10:32:00Z</dcterms:created>
  <dcterms:modified xsi:type="dcterms:W3CDTF">2016-11-02T10:32:00Z</dcterms:modified>
</cp:coreProperties>
</file>