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4AD0" w14:textId="3EEC58F0" w:rsidR="00BB770C" w:rsidRPr="00BB770C" w:rsidRDefault="00BB770C" w:rsidP="00BB770C">
      <w:pPr>
        <w:jc w:val="center"/>
        <w:rPr>
          <w:b/>
          <w:bCs/>
          <w:sz w:val="28"/>
          <w:szCs w:val="28"/>
          <w:u w:val="single"/>
        </w:rPr>
      </w:pPr>
      <w:r w:rsidRPr="00BB770C">
        <w:rPr>
          <w:b/>
          <w:bCs/>
          <w:sz w:val="28"/>
          <w:szCs w:val="28"/>
          <w:u w:val="single"/>
        </w:rPr>
        <w:t>TRANSPORT W DNIU WYBORÓW (15.10.2023 r.)</w:t>
      </w:r>
    </w:p>
    <w:p w14:paraId="4CA86476" w14:textId="675E8DA8" w:rsidR="00F34179" w:rsidRPr="00CE525E" w:rsidRDefault="00344DC9">
      <w:pPr>
        <w:rPr>
          <w:sz w:val="24"/>
          <w:szCs w:val="24"/>
        </w:rPr>
      </w:pPr>
      <w:r w:rsidRPr="00CE525E">
        <w:rPr>
          <w:sz w:val="24"/>
          <w:szCs w:val="24"/>
        </w:rPr>
        <w:t xml:space="preserve">Zgodnie z </w:t>
      </w:r>
      <w:r w:rsidRPr="00CE525E">
        <w:rPr>
          <w:rFonts w:ascii="Times New Roman" w:hAnsi="Times New Roman" w:cs="Times New Roman"/>
          <w:sz w:val="24"/>
          <w:szCs w:val="24"/>
        </w:rPr>
        <w:t>§</w:t>
      </w:r>
      <w:r w:rsidRPr="00CE525E">
        <w:rPr>
          <w:sz w:val="24"/>
          <w:szCs w:val="24"/>
        </w:rPr>
        <w:t xml:space="preserve">1 art. 37f Kodeksu Wyborczego Burmistrz Rzgowa informuje, że dnia </w:t>
      </w:r>
      <w:r w:rsidR="00965AF0">
        <w:rPr>
          <w:sz w:val="24"/>
          <w:szCs w:val="24"/>
        </w:rPr>
        <w:br/>
      </w:r>
      <w:r w:rsidRPr="00CE525E">
        <w:rPr>
          <w:sz w:val="24"/>
          <w:szCs w:val="24"/>
        </w:rPr>
        <w:t xml:space="preserve">15 października 2023 r. (tj. niedziela) zorganizowany zostanie </w:t>
      </w:r>
      <w:r w:rsidRPr="00BB770C">
        <w:rPr>
          <w:b/>
          <w:bCs/>
          <w:sz w:val="24"/>
          <w:szCs w:val="24"/>
          <w:u w:val="single"/>
        </w:rPr>
        <w:t>bezpłatny</w:t>
      </w:r>
      <w:r w:rsidRPr="00CE525E">
        <w:rPr>
          <w:sz w:val="24"/>
          <w:szCs w:val="24"/>
        </w:rPr>
        <w:t xml:space="preserve"> gminny przewóz pasażerski dla wyborców ujętych w spisie wyborców w stałym obwodzie głosowania położonym na obszarze gminy Rzgów. </w:t>
      </w:r>
    </w:p>
    <w:p w14:paraId="47C4965B" w14:textId="63BD75F3" w:rsidR="00344DC9" w:rsidRDefault="00344DC9">
      <w:pPr>
        <w:rPr>
          <w:sz w:val="24"/>
          <w:szCs w:val="24"/>
        </w:rPr>
      </w:pPr>
      <w:r w:rsidRPr="00CE525E">
        <w:rPr>
          <w:sz w:val="24"/>
          <w:szCs w:val="24"/>
        </w:rPr>
        <w:t>Poniżej przedstawiamy harmonogram dowozu wyborców do poszczególnych lokali obwodowych komisji wyborczych .</w:t>
      </w:r>
    </w:p>
    <w:p w14:paraId="005E3721" w14:textId="0DC5AA71" w:rsidR="00A10447" w:rsidRDefault="00A10447">
      <w:pPr>
        <w:rPr>
          <w:b/>
          <w:bCs/>
          <w:sz w:val="24"/>
          <w:szCs w:val="24"/>
          <w:u w:val="single"/>
        </w:rPr>
      </w:pPr>
      <w:r w:rsidRPr="00965AF0">
        <w:rPr>
          <w:b/>
          <w:bCs/>
          <w:sz w:val="24"/>
          <w:szCs w:val="24"/>
          <w:u w:val="single"/>
        </w:rPr>
        <w:t>Wyborcy będą mieli około 20 minut na z</w:t>
      </w:r>
      <w:r w:rsidR="00965AF0" w:rsidRPr="00965AF0">
        <w:rPr>
          <w:b/>
          <w:bCs/>
          <w:sz w:val="24"/>
          <w:szCs w:val="24"/>
          <w:u w:val="single"/>
        </w:rPr>
        <w:t>agłosowanie w lokalu wyborczym, po czym</w:t>
      </w:r>
      <w:r w:rsidR="00965AF0" w:rsidRPr="00965AF0">
        <w:rPr>
          <w:b/>
          <w:bCs/>
          <w:sz w:val="24"/>
          <w:szCs w:val="24"/>
          <w:u w:val="single"/>
        </w:rPr>
        <w:br/>
        <w:t>o podanej w tabeli odjazdów godzinie, zostaną odwiezieni w miejsca, z których zostali zabrani.</w:t>
      </w:r>
      <w:r w:rsidR="00965AF0">
        <w:rPr>
          <w:b/>
          <w:bCs/>
          <w:sz w:val="24"/>
          <w:szCs w:val="24"/>
          <w:u w:val="single"/>
        </w:rPr>
        <w:br/>
        <w:t xml:space="preserve">Wyborcy z miejscowości Prawda, przyjazdy i powroty mają zgodnie z rozkładem jazdy podanym w punkcie 9, pod nazwą miejscowości. </w:t>
      </w:r>
    </w:p>
    <w:p w14:paraId="2BE0CDF3" w14:textId="77777777" w:rsidR="00965AF0" w:rsidRPr="00965AF0" w:rsidRDefault="00965AF0">
      <w:pPr>
        <w:rPr>
          <w:b/>
          <w:bCs/>
          <w:sz w:val="24"/>
          <w:szCs w:val="24"/>
          <w:u w:val="single"/>
        </w:rPr>
      </w:pPr>
    </w:p>
    <w:p w14:paraId="49361EC8" w14:textId="0E9ED34A" w:rsidR="00344DC9" w:rsidRPr="00965AF0" w:rsidRDefault="00344DC9" w:rsidP="00344DC9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965AF0">
        <w:rPr>
          <w:b/>
          <w:bCs/>
          <w:sz w:val="28"/>
          <w:szCs w:val="28"/>
          <w:u w:val="single"/>
        </w:rPr>
        <w:t xml:space="preserve">Obwodowa komisja wyborcza </w:t>
      </w:r>
      <w:r w:rsidR="00790D92" w:rsidRPr="00965AF0">
        <w:rPr>
          <w:b/>
          <w:bCs/>
          <w:sz w:val="28"/>
          <w:szCs w:val="28"/>
          <w:u w:val="single"/>
        </w:rPr>
        <w:t xml:space="preserve">nr 1 w </w:t>
      </w:r>
      <w:r w:rsidRPr="00965AF0">
        <w:rPr>
          <w:b/>
          <w:bCs/>
          <w:sz w:val="28"/>
          <w:szCs w:val="28"/>
          <w:u w:val="single"/>
        </w:rPr>
        <w:t>Rzg</w:t>
      </w:r>
      <w:r w:rsidR="00790D92" w:rsidRPr="00965AF0">
        <w:rPr>
          <w:b/>
          <w:bCs/>
          <w:sz w:val="28"/>
          <w:szCs w:val="28"/>
          <w:u w:val="single"/>
        </w:rPr>
        <w:t>owie</w:t>
      </w:r>
      <w:r w:rsidRPr="00965AF0">
        <w:rPr>
          <w:b/>
          <w:bCs/>
          <w:sz w:val="28"/>
          <w:szCs w:val="28"/>
          <w:u w:val="single"/>
        </w:rPr>
        <w:t xml:space="preserve"> </w:t>
      </w:r>
    </w:p>
    <w:p w14:paraId="4278D001" w14:textId="63D034B3" w:rsidR="00344DC9" w:rsidRPr="00965AF0" w:rsidRDefault="00344DC9" w:rsidP="00344DC9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965AF0">
        <w:rPr>
          <w:b/>
          <w:bCs/>
          <w:sz w:val="28"/>
          <w:szCs w:val="28"/>
          <w:u w:val="single"/>
        </w:rPr>
        <w:t xml:space="preserve">Obwodowa komisja wyborcza </w:t>
      </w:r>
      <w:r w:rsidR="00790D92" w:rsidRPr="00965AF0">
        <w:rPr>
          <w:b/>
          <w:bCs/>
          <w:sz w:val="28"/>
          <w:szCs w:val="28"/>
          <w:u w:val="single"/>
        </w:rPr>
        <w:t xml:space="preserve">nr 2 w </w:t>
      </w:r>
      <w:r w:rsidRPr="00965AF0">
        <w:rPr>
          <w:b/>
          <w:bCs/>
          <w:sz w:val="28"/>
          <w:szCs w:val="28"/>
          <w:u w:val="single"/>
        </w:rPr>
        <w:t>Rzg</w:t>
      </w:r>
      <w:r w:rsidR="00790D92" w:rsidRPr="00965AF0">
        <w:rPr>
          <w:b/>
          <w:bCs/>
          <w:sz w:val="28"/>
          <w:szCs w:val="28"/>
          <w:u w:val="single"/>
        </w:rPr>
        <w:t>owie</w:t>
      </w:r>
      <w:r w:rsidRPr="00965AF0">
        <w:rPr>
          <w:b/>
          <w:bCs/>
          <w:sz w:val="28"/>
          <w:szCs w:val="28"/>
          <w:u w:val="single"/>
        </w:rPr>
        <w:t xml:space="preserve"> </w:t>
      </w:r>
    </w:p>
    <w:p w14:paraId="0D11913D" w14:textId="77777777" w:rsidR="00344DC9" w:rsidRDefault="00344DC9" w:rsidP="00344DC9">
      <w:pPr>
        <w:pStyle w:val="Akapitzlist"/>
        <w:ind w:left="1080"/>
      </w:pPr>
    </w:p>
    <w:p w14:paraId="483251E1" w14:textId="7A22639F" w:rsidR="00CE525E" w:rsidRPr="00226A7C" w:rsidRDefault="00CE525E" w:rsidP="00CE525E">
      <w:pPr>
        <w:pStyle w:val="Akapitzlist"/>
        <w:ind w:left="1080"/>
        <w:jc w:val="center"/>
        <w:rPr>
          <w:b/>
          <w:bCs/>
          <w:sz w:val="24"/>
          <w:szCs w:val="24"/>
          <w:u w:val="single"/>
        </w:rPr>
      </w:pPr>
      <w:r w:rsidRPr="00226A7C">
        <w:rPr>
          <w:b/>
          <w:bCs/>
          <w:sz w:val="24"/>
          <w:szCs w:val="24"/>
          <w:u w:val="single"/>
        </w:rPr>
        <w:t>Autobus 1</w:t>
      </w:r>
    </w:p>
    <w:p w14:paraId="2E7468A8" w14:textId="77777777" w:rsidR="00CE525E" w:rsidRPr="00226A7C" w:rsidRDefault="00CE525E" w:rsidP="00CE525E">
      <w:pPr>
        <w:pStyle w:val="Akapitzlist"/>
        <w:ind w:left="1080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08"/>
        <w:gridCol w:w="1996"/>
        <w:gridCol w:w="1860"/>
      </w:tblGrid>
      <w:tr w:rsidR="00CE525E" w14:paraId="25B5A8E6" w14:textId="77777777" w:rsidTr="00982812">
        <w:trPr>
          <w:trHeight w:val="300"/>
        </w:trPr>
        <w:tc>
          <w:tcPr>
            <w:tcW w:w="567" w:type="dxa"/>
            <w:vMerge w:val="restart"/>
          </w:tcPr>
          <w:p w14:paraId="3D5E5B27" w14:textId="77777777" w:rsidR="00CE525E" w:rsidRPr="00CE525E" w:rsidRDefault="00CE525E" w:rsidP="00344DC9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6F76FE68" w14:textId="4490247D" w:rsidR="00CE525E" w:rsidRPr="00CE525E" w:rsidRDefault="00CE525E" w:rsidP="00344DC9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08" w:type="dxa"/>
            <w:vMerge w:val="restart"/>
          </w:tcPr>
          <w:p w14:paraId="430AD8D6" w14:textId="6975A661" w:rsidR="00CE525E" w:rsidRPr="00CE525E" w:rsidRDefault="00CE525E" w:rsidP="00CE525E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PRZYSTANKI</w:t>
            </w:r>
          </w:p>
        </w:tc>
        <w:tc>
          <w:tcPr>
            <w:tcW w:w="3856" w:type="dxa"/>
            <w:gridSpan w:val="2"/>
          </w:tcPr>
          <w:p w14:paraId="786333FC" w14:textId="24EA8280" w:rsidR="00CE525E" w:rsidRPr="00CE525E" w:rsidRDefault="00CE525E" w:rsidP="00CE525E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GODZINY PRZYJAZDU</w:t>
            </w:r>
          </w:p>
          <w:p w14:paraId="733DD231" w14:textId="77777777" w:rsidR="00CE525E" w:rsidRPr="00CE525E" w:rsidRDefault="00CE525E" w:rsidP="00CE525E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4DC9" w14:paraId="44C7E72E" w14:textId="77777777" w:rsidTr="00344DC9">
        <w:trPr>
          <w:trHeight w:val="225"/>
        </w:trPr>
        <w:tc>
          <w:tcPr>
            <w:tcW w:w="567" w:type="dxa"/>
            <w:vMerge/>
          </w:tcPr>
          <w:p w14:paraId="183A533A" w14:textId="77777777" w:rsidR="00344DC9" w:rsidRPr="00CE525E" w:rsidRDefault="00344DC9" w:rsidP="00344DC9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10979225" w14:textId="77777777" w:rsidR="00344DC9" w:rsidRPr="00CE525E" w:rsidRDefault="00344DC9" w:rsidP="00CE525E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21CE4027" w14:textId="45B32123" w:rsidR="00344DC9" w:rsidRPr="00CE525E" w:rsidRDefault="00CE525E" w:rsidP="00CE525E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860" w:type="dxa"/>
          </w:tcPr>
          <w:p w14:paraId="007FE02E" w14:textId="04C3B748" w:rsidR="00344DC9" w:rsidRPr="00CE525E" w:rsidRDefault="00CE525E" w:rsidP="00CE525E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II</w:t>
            </w:r>
          </w:p>
        </w:tc>
      </w:tr>
      <w:tr w:rsidR="00344DC9" w14:paraId="128A8EB2" w14:textId="77777777" w:rsidTr="00344DC9">
        <w:tc>
          <w:tcPr>
            <w:tcW w:w="567" w:type="dxa"/>
          </w:tcPr>
          <w:p w14:paraId="451D4636" w14:textId="3836D52B" w:rsidR="00344DC9" w:rsidRDefault="00063A28" w:rsidP="00344DC9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508" w:type="dxa"/>
          </w:tcPr>
          <w:p w14:paraId="25372636" w14:textId="3738BB46" w:rsidR="00344DC9" w:rsidRDefault="00063A28" w:rsidP="00344DC9">
            <w:pPr>
              <w:pStyle w:val="Akapitzlist"/>
              <w:ind w:left="0"/>
            </w:pPr>
            <w:r>
              <w:t>Łódzka</w:t>
            </w:r>
            <w:r w:rsidR="007B3FC0">
              <w:t>/Kopernika</w:t>
            </w:r>
          </w:p>
          <w:p w14:paraId="0F1B6A79" w14:textId="77777777" w:rsidR="00344DC9" w:rsidRDefault="00344DC9" w:rsidP="00344DC9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29D06A2B" w14:textId="09789F03" w:rsidR="00344DC9" w:rsidRDefault="00591792" w:rsidP="00591792">
            <w:pPr>
              <w:pStyle w:val="Akapitzlist"/>
              <w:ind w:left="0"/>
              <w:jc w:val="center"/>
            </w:pPr>
            <w:r>
              <w:t>10:27</w:t>
            </w:r>
          </w:p>
        </w:tc>
        <w:tc>
          <w:tcPr>
            <w:tcW w:w="1860" w:type="dxa"/>
          </w:tcPr>
          <w:p w14:paraId="3B85AEAA" w14:textId="3DEA6974" w:rsidR="00344DC9" w:rsidRDefault="00591792" w:rsidP="00591792">
            <w:pPr>
              <w:pStyle w:val="Akapitzlist"/>
              <w:ind w:left="0"/>
              <w:jc w:val="center"/>
            </w:pPr>
            <w:r>
              <w:t>17:27</w:t>
            </w:r>
          </w:p>
        </w:tc>
      </w:tr>
      <w:tr w:rsidR="007B3FC0" w14:paraId="2FD368AA" w14:textId="77777777" w:rsidTr="00344DC9">
        <w:tc>
          <w:tcPr>
            <w:tcW w:w="567" w:type="dxa"/>
          </w:tcPr>
          <w:p w14:paraId="39CFEE68" w14:textId="609114FA" w:rsidR="007B3FC0" w:rsidRDefault="007B3FC0" w:rsidP="00344DC9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4508" w:type="dxa"/>
          </w:tcPr>
          <w:p w14:paraId="0F32D5E7" w14:textId="77777777" w:rsidR="007B3FC0" w:rsidRDefault="007B3FC0" w:rsidP="00344DC9">
            <w:pPr>
              <w:pStyle w:val="Akapitzlist"/>
              <w:ind w:left="0"/>
            </w:pPr>
            <w:r>
              <w:t>Rudzka/Łódzka</w:t>
            </w:r>
          </w:p>
          <w:p w14:paraId="78F9DD26" w14:textId="57D21421" w:rsidR="007B3FC0" w:rsidRDefault="007B3FC0" w:rsidP="00344DC9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24A6050D" w14:textId="331EAB95" w:rsidR="007B3FC0" w:rsidRDefault="007B3FC0" w:rsidP="00591792">
            <w:pPr>
              <w:pStyle w:val="Akapitzlist"/>
              <w:ind w:left="0"/>
              <w:jc w:val="center"/>
            </w:pPr>
            <w:r>
              <w:t>10:28</w:t>
            </w:r>
          </w:p>
        </w:tc>
        <w:tc>
          <w:tcPr>
            <w:tcW w:w="1860" w:type="dxa"/>
          </w:tcPr>
          <w:p w14:paraId="101C7C26" w14:textId="3F62B27E" w:rsidR="007B3FC0" w:rsidRDefault="007B3FC0" w:rsidP="00591792">
            <w:pPr>
              <w:pStyle w:val="Akapitzlist"/>
              <w:ind w:left="0"/>
              <w:jc w:val="center"/>
            </w:pPr>
            <w:r>
              <w:t>1</w:t>
            </w:r>
            <w:r w:rsidR="00754047">
              <w:t>7</w:t>
            </w:r>
            <w:r>
              <w:t>:2</w:t>
            </w:r>
            <w:r w:rsidR="00754047">
              <w:t>8</w:t>
            </w:r>
          </w:p>
        </w:tc>
      </w:tr>
      <w:tr w:rsidR="00344DC9" w14:paraId="5ED17949" w14:textId="77777777" w:rsidTr="00344DC9">
        <w:tc>
          <w:tcPr>
            <w:tcW w:w="567" w:type="dxa"/>
          </w:tcPr>
          <w:p w14:paraId="6890FB75" w14:textId="53FB490D" w:rsidR="00344DC9" w:rsidRDefault="00063A28" w:rsidP="00344DC9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4508" w:type="dxa"/>
          </w:tcPr>
          <w:p w14:paraId="567EC150" w14:textId="3EBD18E4" w:rsidR="00344DC9" w:rsidRDefault="00063A28" w:rsidP="00344DC9">
            <w:pPr>
              <w:pStyle w:val="Akapitzlist"/>
              <w:ind w:left="0"/>
            </w:pPr>
            <w:r>
              <w:t>Nasienna</w:t>
            </w:r>
          </w:p>
          <w:p w14:paraId="1D0BAB92" w14:textId="77777777" w:rsidR="00344DC9" w:rsidRDefault="00344DC9" w:rsidP="00344DC9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63C1C160" w14:textId="62FA6C37" w:rsidR="00344DC9" w:rsidRDefault="00591792" w:rsidP="00591792">
            <w:pPr>
              <w:pStyle w:val="Akapitzlist"/>
              <w:ind w:left="0"/>
              <w:jc w:val="center"/>
            </w:pPr>
            <w:r>
              <w:t>10:29</w:t>
            </w:r>
          </w:p>
        </w:tc>
        <w:tc>
          <w:tcPr>
            <w:tcW w:w="1860" w:type="dxa"/>
          </w:tcPr>
          <w:p w14:paraId="1B2468B4" w14:textId="7BB09CDA" w:rsidR="00344DC9" w:rsidRDefault="00591792" w:rsidP="00591792">
            <w:pPr>
              <w:pStyle w:val="Akapitzlist"/>
              <w:ind w:left="0"/>
              <w:jc w:val="center"/>
            </w:pPr>
            <w:r>
              <w:t>17:29</w:t>
            </w:r>
          </w:p>
        </w:tc>
      </w:tr>
      <w:tr w:rsidR="00344DC9" w14:paraId="738D9A01" w14:textId="77777777" w:rsidTr="00344DC9">
        <w:tc>
          <w:tcPr>
            <w:tcW w:w="567" w:type="dxa"/>
          </w:tcPr>
          <w:p w14:paraId="2526D2B1" w14:textId="129F182A" w:rsidR="00344DC9" w:rsidRDefault="00063A28" w:rsidP="00344DC9">
            <w:pPr>
              <w:pStyle w:val="Akapitzlist"/>
              <w:ind w:left="0"/>
            </w:pPr>
            <w:r>
              <w:t xml:space="preserve">3. </w:t>
            </w:r>
          </w:p>
        </w:tc>
        <w:tc>
          <w:tcPr>
            <w:tcW w:w="4508" w:type="dxa"/>
          </w:tcPr>
          <w:p w14:paraId="226E5A66" w14:textId="036B6606" w:rsidR="00344DC9" w:rsidRDefault="00591792" w:rsidP="00344DC9">
            <w:pPr>
              <w:pStyle w:val="Akapitzlist"/>
              <w:ind w:left="0"/>
            </w:pPr>
            <w:r>
              <w:t>Pabianicka/</w:t>
            </w:r>
            <w:r w:rsidR="00063A28">
              <w:t>Krasickiego</w:t>
            </w:r>
          </w:p>
          <w:p w14:paraId="5D6D9CBA" w14:textId="77777777" w:rsidR="00344DC9" w:rsidRDefault="00344DC9" w:rsidP="00344DC9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51226FE6" w14:textId="356E8843" w:rsidR="00344DC9" w:rsidRDefault="00591792" w:rsidP="00591792">
            <w:pPr>
              <w:pStyle w:val="Akapitzlist"/>
              <w:ind w:left="0"/>
              <w:jc w:val="center"/>
            </w:pPr>
            <w:r>
              <w:t>10:31</w:t>
            </w:r>
          </w:p>
        </w:tc>
        <w:tc>
          <w:tcPr>
            <w:tcW w:w="1860" w:type="dxa"/>
          </w:tcPr>
          <w:p w14:paraId="312BACB6" w14:textId="7B57536B" w:rsidR="00344DC9" w:rsidRDefault="00591792" w:rsidP="00591792">
            <w:pPr>
              <w:pStyle w:val="Akapitzlist"/>
              <w:ind w:left="0"/>
              <w:jc w:val="center"/>
            </w:pPr>
            <w:r>
              <w:t>17:31</w:t>
            </w:r>
          </w:p>
        </w:tc>
      </w:tr>
      <w:tr w:rsidR="00344DC9" w14:paraId="31207754" w14:textId="77777777" w:rsidTr="00344DC9">
        <w:tc>
          <w:tcPr>
            <w:tcW w:w="567" w:type="dxa"/>
          </w:tcPr>
          <w:p w14:paraId="1A5A1B0A" w14:textId="3A3F9308" w:rsidR="00344DC9" w:rsidRDefault="00063A28" w:rsidP="00344DC9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4508" w:type="dxa"/>
          </w:tcPr>
          <w:p w14:paraId="4611C351" w14:textId="7DF0C1D8" w:rsidR="00344DC9" w:rsidRDefault="00063A28" w:rsidP="00344DC9">
            <w:pPr>
              <w:pStyle w:val="Akapitzlist"/>
              <w:ind w:left="0"/>
            </w:pPr>
            <w:r>
              <w:t>Pabianicka</w:t>
            </w:r>
            <w:r w:rsidR="00591792">
              <w:t xml:space="preserve"> 68</w:t>
            </w:r>
          </w:p>
          <w:p w14:paraId="0DCC2015" w14:textId="77777777" w:rsidR="00344DC9" w:rsidRDefault="00344DC9" w:rsidP="00344DC9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6AF78A1C" w14:textId="1EBC0617" w:rsidR="00344DC9" w:rsidRDefault="00591792" w:rsidP="00591792">
            <w:pPr>
              <w:pStyle w:val="Akapitzlist"/>
              <w:ind w:left="0"/>
              <w:jc w:val="center"/>
            </w:pPr>
            <w:r>
              <w:t>10:32</w:t>
            </w:r>
          </w:p>
        </w:tc>
        <w:tc>
          <w:tcPr>
            <w:tcW w:w="1860" w:type="dxa"/>
          </w:tcPr>
          <w:p w14:paraId="357A5520" w14:textId="6694933E" w:rsidR="00344DC9" w:rsidRDefault="00591792" w:rsidP="00591792">
            <w:pPr>
              <w:pStyle w:val="Akapitzlist"/>
              <w:ind w:left="0"/>
              <w:jc w:val="center"/>
            </w:pPr>
            <w:r>
              <w:t>17:32</w:t>
            </w:r>
          </w:p>
        </w:tc>
      </w:tr>
      <w:tr w:rsidR="00344DC9" w14:paraId="36690A13" w14:textId="77777777" w:rsidTr="00344DC9">
        <w:tc>
          <w:tcPr>
            <w:tcW w:w="567" w:type="dxa"/>
          </w:tcPr>
          <w:p w14:paraId="458EAF07" w14:textId="19E826C8" w:rsidR="00344DC9" w:rsidRDefault="00063A28" w:rsidP="00344DC9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4508" w:type="dxa"/>
          </w:tcPr>
          <w:p w14:paraId="447A1F35" w14:textId="1386A484" w:rsidR="00344DC9" w:rsidRDefault="00063A28" w:rsidP="00344DC9">
            <w:pPr>
              <w:pStyle w:val="Akapitzlist"/>
              <w:ind w:left="0"/>
            </w:pPr>
            <w:r>
              <w:t xml:space="preserve">Tuszyńska </w:t>
            </w:r>
            <w:r w:rsidR="00591792">
              <w:t>70A</w:t>
            </w:r>
          </w:p>
          <w:p w14:paraId="0DDD6D66" w14:textId="77777777" w:rsidR="00344DC9" w:rsidRDefault="00344DC9" w:rsidP="00344DC9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02BA8AF8" w14:textId="18801D34" w:rsidR="00344DC9" w:rsidRDefault="00591792" w:rsidP="00591792">
            <w:pPr>
              <w:pStyle w:val="Akapitzlist"/>
              <w:ind w:left="0"/>
              <w:jc w:val="center"/>
            </w:pPr>
            <w:r>
              <w:t>10:35</w:t>
            </w:r>
          </w:p>
        </w:tc>
        <w:tc>
          <w:tcPr>
            <w:tcW w:w="1860" w:type="dxa"/>
          </w:tcPr>
          <w:p w14:paraId="49720650" w14:textId="10DE4A6C" w:rsidR="00344DC9" w:rsidRDefault="00591792" w:rsidP="00591792">
            <w:pPr>
              <w:pStyle w:val="Akapitzlist"/>
              <w:ind w:left="0"/>
              <w:jc w:val="center"/>
            </w:pPr>
            <w:r>
              <w:t>17:35</w:t>
            </w:r>
          </w:p>
        </w:tc>
      </w:tr>
      <w:tr w:rsidR="00344DC9" w14:paraId="3CECBB86" w14:textId="77777777" w:rsidTr="00344DC9">
        <w:tc>
          <w:tcPr>
            <w:tcW w:w="567" w:type="dxa"/>
          </w:tcPr>
          <w:p w14:paraId="76B451AB" w14:textId="21EDCCE1" w:rsidR="00344DC9" w:rsidRDefault="00063A28" w:rsidP="00344DC9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4508" w:type="dxa"/>
          </w:tcPr>
          <w:p w14:paraId="134C5A00" w14:textId="2249B8C8" w:rsidR="00344DC9" w:rsidRDefault="00063A28" w:rsidP="00344DC9">
            <w:pPr>
              <w:pStyle w:val="Akapitzlist"/>
              <w:ind w:left="0"/>
            </w:pPr>
            <w:r>
              <w:t>Tuszyńska-Kamienna</w:t>
            </w:r>
          </w:p>
          <w:p w14:paraId="7EADF3FF" w14:textId="77777777" w:rsidR="00344DC9" w:rsidRDefault="00344DC9" w:rsidP="00344DC9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7276669C" w14:textId="05BEA4A4" w:rsidR="00344DC9" w:rsidRDefault="00591792" w:rsidP="00591792">
            <w:pPr>
              <w:pStyle w:val="Akapitzlist"/>
              <w:ind w:left="0"/>
              <w:jc w:val="center"/>
            </w:pPr>
            <w:r>
              <w:t>10:36</w:t>
            </w:r>
          </w:p>
        </w:tc>
        <w:tc>
          <w:tcPr>
            <w:tcW w:w="1860" w:type="dxa"/>
          </w:tcPr>
          <w:p w14:paraId="434B5AF2" w14:textId="4A76718A" w:rsidR="00344DC9" w:rsidRDefault="00591792" w:rsidP="00591792">
            <w:pPr>
              <w:pStyle w:val="Akapitzlist"/>
              <w:ind w:left="0"/>
              <w:jc w:val="center"/>
            </w:pPr>
            <w:r>
              <w:t>17:36</w:t>
            </w:r>
          </w:p>
        </w:tc>
      </w:tr>
      <w:tr w:rsidR="00344DC9" w14:paraId="078335B0" w14:textId="77777777" w:rsidTr="00344DC9">
        <w:tc>
          <w:tcPr>
            <w:tcW w:w="567" w:type="dxa"/>
          </w:tcPr>
          <w:p w14:paraId="60E2D3B4" w14:textId="73E18F55" w:rsidR="00344DC9" w:rsidRDefault="00063A28" w:rsidP="00344DC9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4508" w:type="dxa"/>
          </w:tcPr>
          <w:p w14:paraId="7E2E39EB" w14:textId="1157455B" w:rsidR="00344DC9" w:rsidRDefault="00063A28" w:rsidP="00344DC9">
            <w:pPr>
              <w:pStyle w:val="Akapitzlist"/>
              <w:ind w:left="0"/>
            </w:pPr>
            <w:r>
              <w:t>Szkoła podstawowa w Rzgowie</w:t>
            </w:r>
          </w:p>
          <w:p w14:paraId="78E079ED" w14:textId="77777777" w:rsidR="00344DC9" w:rsidRDefault="00344DC9" w:rsidP="00344DC9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56B27B9F" w14:textId="792ECAFA" w:rsidR="00344DC9" w:rsidRDefault="00591792" w:rsidP="00591792">
            <w:pPr>
              <w:pStyle w:val="Akapitzlist"/>
              <w:ind w:left="0"/>
              <w:jc w:val="center"/>
            </w:pPr>
            <w:r>
              <w:t>10:38</w:t>
            </w:r>
          </w:p>
        </w:tc>
        <w:tc>
          <w:tcPr>
            <w:tcW w:w="1860" w:type="dxa"/>
          </w:tcPr>
          <w:p w14:paraId="183D6CCA" w14:textId="7B41DD8F" w:rsidR="00344DC9" w:rsidRDefault="00591792" w:rsidP="00591792">
            <w:pPr>
              <w:pStyle w:val="Akapitzlist"/>
              <w:ind w:left="0"/>
              <w:jc w:val="center"/>
            </w:pPr>
            <w:r>
              <w:t>17:38</w:t>
            </w:r>
          </w:p>
        </w:tc>
      </w:tr>
    </w:tbl>
    <w:p w14:paraId="1BC1BCC6" w14:textId="77777777" w:rsidR="00344DC9" w:rsidRDefault="00344DC9" w:rsidP="00344DC9">
      <w:pPr>
        <w:pStyle w:val="Akapitzlist"/>
        <w:ind w:left="1080"/>
      </w:pPr>
    </w:p>
    <w:p w14:paraId="3D5E4C46" w14:textId="77777777" w:rsidR="00CE525E" w:rsidRDefault="00CE525E" w:rsidP="00344DC9">
      <w:pPr>
        <w:pStyle w:val="Akapitzlist"/>
        <w:ind w:left="108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08"/>
        <w:gridCol w:w="1996"/>
        <w:gridCol w:w="1860"/>
      </w:tblGrid>
      <w:tr w:rsidR="00CE525E" w14:paraId="20EFAF01" w14:textId="77777777" w:rsidTr="00DF1F96">
        <w:trPr>
          <w:trHeight w:val="300"/>
        </w:trPr>
        <w:tc>
          <w:tcPr>
            <w:tcW w:w="567" w:type="dxa"/>
            <w:vMerge w:val="restart"/>
          </w:tcPr>
          <w:p w14:paraId="0B4F0BDA" w14:textId="77777777" w:rsidR="00CE525E" w:rsidRPr="00CE525E" w:rsidRDefault="00CE525E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7286562D" w14:textId="77777777" w:rsidR="00CE525E" w:rsidRPr="00CE525E" w:rsidRDefault="00CE525E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08" w:type="dxa"/>
            <w:vMerge w:val="restart"/>
          </w:tcPr>
          <w:p w14:paraId="26A4EE17" w14:textId="77777777" w:rsidR="00CE525E" w:rsidRPr="00CE525E" w:rsidRDefault="00CE525E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PRZYSTANKI</w:t>
            </w:r>
          </w:p>
        </w:tc>
        <w:tc>
          <w:tcPr>
            <w:tcW w:w="3856" w:type="dxa"/>
            <w:gridSpan w:val="2"/>
          </w:tcPr>
          <w:p w14:paraId="204EB802" w14:textId="76612CA3" w:rsidR="00CE525E" w:rsidRPr="00CE525E" w:rsidRDefault="00CE525E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 xml:space="preserve">GODZINY </w:t>
            </w:r>
            <w:r>
              <w:rPr>
                <w:b/>
                <w:bCs/>
                <w:sz w:val="24"/>
                <w:szCs w:val="24"/>
              </w:rPr>
              <w:t>ODJAZDU</w:t>
            </w:r>
          </w:p>
          <w:p w14:paraId="06F5DB6E" w14:textId="77777777" w:rsidR="00CE525E" w:rsidRPr="00CE525E" w:rsidRDefault="00CE525E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525E" w14:paraId="08FFABF8" w14:textId="77777777" w:rsidTr="00DF1F96">
        <w:trPr>
          <w:trHeight w:val="225"/>
        </w:trPr>
        <w:tc>
          <w:tcPr>
            <w:tcW w:w="567" w:type="dxa"/>
            <w:vMerge/>
          </w:tcPr>
          <w:p w14:paraId="26197B01" w14:textId="77777777" w:rsidR="00CE525E" w:rsidRPr="00CE525E" w:rsidRDefault="00CE525E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3A908D56" w14:textId="77777777" w:rsidR="00CE525E" w:rsidRPr="00CE525E" w:rsidRDefault="00CE525E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568AEA04" w14:textId="77777777" w:rsidR="00CE525E" w:rsidRPr="00CE525E" w:rsidRDefault="00CE525E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860" w:type="dxa"/>
          </w:tcPr>
          <w:p w14:paraId="2A408A20" w14:textId="77777777" w:rsidR="00CE525E" w:rsidRPr="00CE525E" w:rsidRDefault="00CE525E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II</w:t>
            </w:r>
          </w:p>
        </w:tc>
      </w:tr>
      <w:tr w:rsidR="00CE525E" w14:paraId="60F1BA2E" w14:textId="77777777" w:rsidTr="00DF1F96">
        <w:tc>
          <w:tcPr>
            <w:tcW w:w="567" w:type="dxa"/>
          </w:tcPr>
          <w:p w14:paraId="5375015D" w14:textId="08ED4828" w:rsidR="00CE525E" w:rsidRDefault="00CE525E" w:rsidP="00DF1F96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508" w:type="dxa"/>
          </w:tcPr>
          <w:p w14:paraId="4AC2366F" w14:textId="6B5439A3" w:rsidR="00CE525E" w:rsidRDefault="00CE525E" w:rsidP="00DF1F96">
            <w:pPr>
              <w:pStyle w:val="Akapitzlist"/>
              <w:ind w:left="0"/>
            </w:pPr>
            <w:r>
              <w:t>Szkoła podstawowa w Rzgowie</w:t>
            </w:r>
          </w:p>
          <w:p w14:paraId="17AF1E83" w14:textId="77777777" w:rsidR="00CE525E" w:rsidRDefault="00CE525E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3432476E" w14:textId="5E4E9C2E" w:rsidR="00CE525E" w:rsidRDefault="00591792" w:rsidP="00591792">
            <w:pPr>
              <w:pStyle w:val="Akapitzlist"/>
              <w:ind w:left="0"/>
              <w:jc w:val="center"/>
            </w:pPr>
            <w:r>
              <w:t>11:00</w:t>
            </w:r>
          </w:p>
        </w:tc>
        <w:tc>
          <w:tcPr>
            <w:tcW w:w="1860" w:type="dxa"/>
          </w:tcPr>
          <w:p w14:paraId="07EB1783" w14:textId="1AED8E5E" w:rsidR="00CE525E" w:rsidRDefault="00591792" w:rsidP="00591792">
            <w:pPr>
              <w:pStyle w:val="Akapitzlist"/>
              <w:ind w:left="0"/>
              <w:jc w:val="center"/>
            </w:pPr>
            <w:r>
              <w:t>1</w:t>
            </w:r>
            <w:r w:rsidR="00754047">
              <w:t>8</w:t>
            </w:r>
            <w:r>
              <w:t>:00</w:t>
            </w:r>
          </w:p>
        </w:tc>
      </w:tr>
    </w:tbl>
    <w:p w14:paraId="6AC10E50" w14:textId="77777777" w:rsidR="00CE525E" w:rsidRDefault="00CE525E" w:rsidP="00344DC9">
      <w:pPr>
        <w:pStyle w:val="Akapitzlist"/>
        <w:ind w:left="1080"/>
      </w:pPr>
    </w:p>
    <w:p w14:paraId="24ECB2FE" w14:textId="77777777" w:rsidR="00965AF0" w:rsidRDefault="00965AF0" w:rsidP="00226A7C">
      <w:pPr>
        <w:pStyle w:val="Akapitzlist"/>
        <w:ind w:left="1080"/>
        <w:jc w:val="center"/>
        <w:rPr>
          <w:b/>
          <w:bCs/>
          <w:sz w:val="24"/>
          <w:szCs w:val="24"/>
          <w:u w:val="single"/>
        </w:rPr>
      </w:pPr>
    </w:p>
    <w:p w14:paraId="14BC4329" w14:textId="77777777" w:rsidR="00965AF0" w:rsidRDefault="00965AF0" w:rsidP="00226A7C">
      <w:pPr>
        <w:pStyle w:val="Akapitzlist"/>
        <w:ind w:left="1080"/>
        <w:jc w:val="center"/>
        <w:rPr>
          <w:b/>
          <w:bCs/>
          <w:sz w:val="24"/>
          <w:szCs w:val="24"/>
          <w:u w:val="single"/>
        </w:rPr>
      </w:pPr>
    </w:p>
    <w:p w14:paraId="018A0753" w14:textId="77777777" w:rsidR="00965AF0" w:rsidRDefault="00965AF0" w:rsidP="00226A7C">
      <w:pPr>
        <w:pStyle w:val="Akapitzlist"/>
        <w:ind w:left="1080"/>
        <w:jc w:val="center"/>
        <w:rPr>
          <w:b/>
          <w:bCs/>
          <w:sz w:val="24"/>
          <w:szCs w:val="24"/>
          <w:u w:val="single"/>
        </w:rPr>
      </w:pPr>
    </w:p>
    <w:p w14:paraId="286F0725" w14:textId="15693E5C" w:rsidR="00226A7C" w:rsidRPr="00226A7C" w:rsidRDefault="00226A7C" w:rsidP="00226A7C">
      <w:pPr>
        <w:pStyle w:val="Akapitzlist"/>
        <w:ind w:left="1080"/>
        <w:jc w:val="center"/>
        <w:rPr>
          <w:b/>
          <w:bCs/>
          <w:sz w:val="24"/>
          <w:szCs w:val="24"/>
          <w:u w:val="single"/>
        </w:rPr>
      </w:pPr>
      <w:r w:rsidRPr="00226A7C">
        <w:rPr>
          <w:b/>
          <w:bCs/>
          <w:sz w:val="24"/>
          <w:szCs w:val="24"/>
          <w:u w:val="single"/>
        </w:rPr>
        <w:t>Autobus 2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08"/>
        <w:gridCol w:w="1996"/>
        <w:gridCol w:w="1860"/>
      </w:tblGrid>
      <w:tr w:rsidR="00226A7C" w14:paraId="7132AB7D" w14:textId="77777777" w:rsidTr="00DF1F96">
        <w:trPr>
          <w:trHeight w:val="300"/>
        </w:trPr>
        <w:tc>
          <w:tcPr>
            <w:tcW w:w="567" w:type="dxa"/>
            <w:vMerge w:val="restart"/>
          </w:tcPr>
          <w:p w14:paraId="244F281C" w14:textId="77777777" w:rsidR="00226A7C" w:rsidRPr="004D7D59" w:rsidRDefault="00226A7C" w:rsidP="00DF1F96">
            <w:pPr>
              <w:rPr>
                <w:b/>
                <w:bCs/>
                <w:sz w:val="24"/>
                <w:szCs w:val="24"/>
              </w:rPr>
            </w:pPr>
            <w:r w:rsidRPr="004D7D5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08" w:type="dxa"/>
            <w:vMerge w:val="restart"/>
          </w:tcPr>
          <w:p w14:paraId="0BC28F85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PRZYSTANKI</w:t>
            </w:r>
          </w:p>
        </w:tc>
        <w:tc>
          <w:tcPr>
            <w:tcW w:w="3856" w:type="dxa"/>
            <w:gridSpan w:val="2"/>
          </w:tcPr>
          <w:p w14:paraId="42089085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GODZINY PRZYJAZDU</w:t>
            </w:r>
          </w:p>
          <w:p w14:paraId="5D9D28CA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6A7C" w14:paraId="1FDDD6A5" w14:textId="77777777" w:rsidTr="00DF1F96">
        <w:trPr>
          <w:trHeight w:val="225"/>
        </w:trPr>
        <w:tc>
          <w:tcPr>
            <w:tcW w:w="567" w:type="dxa"/>
            <w:vMerge/>
          </w:tcPr>
          <w:p w14:paraId="3FE9E002" w14:textId="77777777" w:rsidR="00226A7C" w:rsidRPr="00CE525E" w:rsidRDefault="00226A7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0A438179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5ACAC324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860" w:type="dxa"/>
          </w:tcPr>
          <w:p w14:paraId="2FAD2128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II</w:t>
            </w:r>
          </w:p>
        </w:tc>
      </w:tr>
      <w:tr w:rsidR="00226A7C" w14:paraId="424D9D5D" w14:textId="77777777" w:rsidTr="00DF1F96">
        <w:tc>
          <w:tcPr>
            <w:tcW w:w="567" w:type="dxa"/>
          </w:tcPr>
          <w:p w14:paraId="1C804CFD" w14:textId="7FD437B8" w:rsidR="00226A7C" w:rsidRDefault="00063A28" w:rsidP="00DF1F96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508" w:type="dxa"/>
          </w:tcPr>
          <w:p w14:paraId="01163F9C" w14:textId="6C6090B8" w:rsidR="00226A7C" w:rsidRDefault="00063A28" w:rsidP="00DF1F96">
            <w:pPr>
              <w:pStyle w:val="Akapitzlist"/>
              <w:ind w:left="0"/>
            </w:pPr>
            <w:r>
              <w:t>Grodziska/</w:t>
            </w:r>
            <w:r w:rsidR="0037438D">
              <w:t>Zielona</w:t>
            </w:r>
          </w:p>
          <w:p w14:paraId="4D92F1E7" w14:textId="77777777" w:rsidR="00226A7C" w:rsidRDefault="00226A7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19570788" w14:textId="3FCD4A5C" w:rsidR="00226A7C" w:rsidRDefault="0037438D" w:rsidP="0030422D">
            <w:pPr>
              <w:pStyle w:val="Akapitzlist"/>
              <w:ind w:left="0"/>
              <w:jc w:val="center"/>
            </w:pPr>
            <w:r>
              <w:t>9:55</w:t>
            </w:r>
          </w:p>
        </w:tc>
        <w:tc>
          <w:tcPr>
            <w:tcW w:w="1860" w:type="dxa"/>
          </w:tcPr>
          <w:p w14:paraId="3AC8BED4" w14:textId="58F42F10" w:rsidR="00226A7C" w:rsidRDefault="0037438D" w:rsidP="0030422D">
            <w:pPr>
              <w:pStyle w:val="Akapitzlist"/>
              <w:ind w:left="0"/>
              <w:jc w:val="center"/>
            </w:pPr>
            <w:r>
              <w:t>16:55</w:t>
            </w:r>
          </w:p>
        </w:tc>
      </w:tr>
      <w:tr w:rsidR="00226A7C" w14:paraId="51060256" w14:textId="77777777" w:rsidTr="00DF1F96">
        <w:tc>
          <w:tcPr>
            <w:tcW w:w="567" w:type="dxa"/>
          </w:tcPr>
          <w:p w14:paraId="369AC42A" w14:textId="2D5DF2C5" w:rsidR="00226A7C" w:rsidRDefault="00063A28" w:rsidP="00DF1F96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4508" w:type="dxa"/>
          </w:tcPr>
          <w:p w14:paraId="6A644EC1" w14:textId="77BCE3BD" w:rsidR="00226A7C" w:rsidRDefault="00063A28" w:rsidP="00DF1F96">
            <w:pPr>
              <w:pStyle w:val="Akapitzlist"/>
              <w:ind w:left="0"/>
            </w:pPr>
            <w:r>
              <w:t>Plac 500-lecia 22</w:t>
            </w:r>
          </w:p>
          <w:p w14:paraId="252E379A" w14:textId="77777777" w:rsidR="00226A7C" w:rsidRDefault="00226A7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7917E197" w14:textId="15FF1D08" w:rsidR="00226A7C" w:rsidRDefault="0037438D" w:rsidP="0030422D">
            <w:pPr>
              <w:pStyle w:val="Akapitzlist"/>
              <w:ind w:left="0"/>
              <w:jc w:val="center"/>
            </w:pPr>
            <w:r>
              <w:t>9:56</w:t>
            </w:r>
          </w:p>
        </w:tc>
        <w:tc>
          <w:tcPr>
            <w:tcW w:w="1860" w:type="dxa"/>
          </w:tcPr>
          <w:p w14:paraId="2436451C" w14:textId="6CDB571A" w:rsidR="00226A7C" w:rsidRDefault="0037438D" w:rsidP="0030422D">
            <w:pPr>
              <w:pStyle w:val="Akapitzlist"/>
              <w:ind w:left="0"/>
              <w:jc w:val="center"/>
            </w:pPr>
            <w:r>
              <w:t>16:56</w:t>
            </w:r>
          </w:p>
        </w:tc>
      </w:tr>
      <w:tr w:rsidR="0037438D" w14:paraId="18B94D06" w14:textId="77777777" w:rsidTr="00DF1F96">
        <w:tc>
          <w:tcPr>
            <w:tcW w:w="567" w:type="dxa"/>
          </w:tcPr>
          <w:p w14:paraId="19A45FCD" w14:textId="1E3A07AC" w:rsidR="0037438D" w:rsidRDefault="0037438D" w:rsidP="00DF1F96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4508" w:type="dxa"/>
          </w:tcPr>
          <w:p w14:paraId="2014996A" w14:textId="77777777" w:rsidR="0037438D" w:rsidRDefault="0037438D" w:rsidP="00DF1F96">
            <w:pPr>
              <w:pStyle w:val="Akapitzlist"/>
              <w:ind w:left="0"/>
            </w:pPr>
            <w:r>
              <w:t>Szkoła podstawowa w Rzgowie</w:t>
            </w:r>
          </w:p>
          <w:p w14:paraId="51FC0C05" w14:textId="2EEA58DC" w:rsidR="0030422D" w:rsidRDefault="0030422D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4D65FFC5" w14:textId="09F410DB" w:rsidR="0037438D" w:rsidRDefault="0037438D" w:rsidP="0030422D">
            <w:pPr>
              <w:pStyle w:val="Akapitzlist"/>
              <w:ind w:left="0"/>
              <w:jc w:val="center"/>
            </w:pPr>
            <w:r>
              <w:t>9:57</w:t>
            </w:r>
          </w:p>
        </w:tc>
        <w:tc>
          <w:tcPr>
            <w:tcW w:w="1860" w:type="dxa"/>
          </w:tcPr>
          <w:p w14:paraId="5D120E3E" w14:textId="6599E587" w:rsidR="0037438D" w:rsidRDefault="0037438D" w:rsidP="0030422D">
            <w:pPr>
              <w:pStyle w:val="Akapitzlist"/>
              <w:ind w:left="0"/>
              <w:jc w:val="center"/>
            </w:pPr>
            <w:r>
              <w:t>16:57</w:t>
            </w:r>
          </w:p>
        </w:tc>
      </w:tr>
    </w:tbl>
    <w:p w14:paraId="1FB809F4" w14:textId="77777777" w:rsidR="00226A7C" w:rsidRDefault="00226A7C" w:rsidP="00226A7C">
      <w:pPr>
        <w:pStyle w:val="Akapitzlist"/>
        <w:ind w:left="108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08"/>
        <w:gridCol w:w="1996"/>
        <w:gridCol w:w="1860"/>
      </w:tblGrid>
      <w:tr w:rsidR="00226A7C" w14:paraId="4B857E97" w14:textId="77777777" w:rsidTr="00DF1F96">
        <w:trPr>
          <w:trHeight w:val="300"/>
        </w:trPr>
        <w:tc>
          <w:tcPr>
            <w:tcW w:w="567" w:type="dxa"/>
            <w:vMerge w:val="restart"/>
          </w:tcPr>
          <w:p w14:paraId="72629D58" w14:textId="77777777" w:rsidR="00226A7C" w:rsidRPr="00CE525E" w:rsidRDefault="00226A7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4C3B32A7" w14:textId="77777777" w:rsidR="00226A7C" w:rsidRPr="00CE525E" w:rsidRDefault="00226A7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08" w:type="dxa"/>
            <w:vMerge w:val="restart"/>
          </w:tcPr>
          <w:p w14:paraId="161309E9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PRZYSTANKI</w:t>
            </w:r>
          </w:p>
        </w:tc>
        <w:tc>
          <w:tcPr>
            <w:tcW w:w="3856" w:type="dxa"/>
            <w:gridSpan w:val="2"/>
          </w:tcPr>
          <w:p w14:paraId="736FEFEE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 xml:space="preserve">GODZINY </w:t>
            </w:r>
            <w:r>
              <w:rPr>
                <w:b/>
                <w:bCs/>
                <w:sz w:val="24"/>
                <w:szCs w:val="24"/>
              </w:rPr>
              <w:t>ODJAZDU</w:t>
            </w:r>
          </w:p>
          <w:p w14:paraId="285477D2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6A7C" w14:paraId="4B9324B5" w14:textId="77777777" w:rsidTr="00DF1F96">
        <w:trPr>
          <w:trHeight w:val="225"/>
        </w:trPr>
        <w:tc>
          <w:tcPr>
            <w:tcW w:w="567" w:type="dxa"/>
            <w:vMerge/>
          </w:tcPr>
          <w:p w14:paraId="5B5655BF" w14:textId="77777777" w:rsidR="00226A7C" w:rsidRPr="00CE525E" w:rsidRDefault="00226A7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1A2479FF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0468FDE9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860" w:type="dxa"/>
          </w:tcPr>
          <w:p w14:paraId="4AE1980E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II</w:t>
            </w:r>
          </w:p>
        </w:tc>
      </w:tr>
      <w:tr w:rsidR="00226A7C" w14:paraId="61797CA5" w14:textId="77777777" w:rsidTr="00DF1F96">
        <w:tc>
          <w:tcPr>
            <w:tcW w:w="567" w:type="dxa"/>
          </w:tcPr>
          <w:p w14:paraId="66F40280" w14:textId="77777777" w:rsidR="00226A7C" w:rsidRDefault="00226A7C" w:rsidP="00DF1F96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508" w:type="dxa"/>
          </w:tcPr>
          <w:p w14:paraId="3A10E508" w14:textId="77777777" w:rsidR="00226A7C" w:rsidRDefault="00226A7C" w:rsidP="00DF1F96">
            <w:pPr>
              <w:pStyle w:val="Akapitzlist"/>
              <w:ind w:left="0"/>
            </w:pPr>
            <w:r>
              <w:t xml:space="preserve">Szkoła podstawowa w Rzgowie ul. Szkolna </w:t>
            </w:r>
          </w:p>
          <w:p w14:paraId="352F3967" w14:textId="77777777" w:rsidR="00226A7C" w:rsidRDefault="00226A7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6FB9E18F" w14:textId="58022D60" w:rsidR="00226A7C" w:rsidRDefault="0030422D" w:rsidP="0030422D">
            <w:pPr>
              <w:pStyle w:val="Akapitzlist"/>
              <w:ind w:left="0"/>
              <w:jc w:val="center"/>
            </w:pPr>
            <w:r>
              <w:t>10:15</w:t>
            </w:r>
          </w:p>
        </w:tc>
        <w:tc>
          <w:tcPr>
            <w:tcW w:w="1860" w:type="dxa"/>
          </w:tcPr>
          <w:p w14:paraId="490F0D2E" w14:textId="554DE272" w:rsidR="00226A7C" w:rsidRDefault="0030422D" w:rsidP="0030422D">
            <w:pPr>
              <w:pStyle w:val="Akapitzlist"/>
              <w:ind w:left="0"/>
              <w:jc w:val="center"/>
            </w:pPr>
            <w:r>
              <w:t>17:15</w:t>
            </w:r>
          </w:p>
        </w:tc>
      </w:tr>
    </w:tbl>
    <w:p w14:paraId="0CAFA51B" w14:textId="77777777" w:rsidR="00226A7C" w:rsidRDefault="00226A7C" w:rsidP="00226A7C">
      <w:pPr>
        <w:pStyle w:val="Akapitzlist"/>
        <w:ind w:left="1080"/>
      </w:pPr>
    </w:p>
    <w:p w14:paraId="7EB296C6" w14:textId="77777777" w:rsidR="00226A7C" w:rsidRDefault="00226A7C" w:rsidP="00344DC9">
      <w:pPr>
        <w:pStyle w:val="Akapitzlist"/>
        <w:ind w:left="1080"/>
      </w:pPr>
    </w:p>
    <w:p w14:paraId="1186AFE5" w14:textId="648B61D2" w:rsidR="00C228D2" w:rsidRPr="00965AF0" w:rsidRDefault="00790D92" w:rsidP="00DA092C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965AF0">
        <w:rPr>
          <w:b/>
          <w:bCs/>
          <w:sz w:val="28"/>
          <w:szCs w:val="28"/>
          <w:u w:val="single"/>
        </w:rPr>
        <w:t xml:space="preserve">Obwodowa komisja wyborcza nr </w:t>
      </w:r>
      <w:r w:rsidR="0029725A" w:rsidRPr="00965AF0">
        <w:rPr>
          <w:b/>
          <w:bCs/>
          <w:sz w:val="28"/>
          <w:szCs w:val="28"/>
          <w:u w:val="single"/>
        </w:rPr>
        <w:t>3 w Starej Gadce</w:t>
      </w:r>
    </w:p>
    <w:p w14:paraId="47641830" w14:textId="77777777" w:rsidR="00CE525E" w:rsidRPr="00020959" w:rsidRDefault="00CE525E" w:rsidP="00344DC9">
      <w:pPr>
        <w:pStyle w:val="Akapitzlist"/>
        <w:ind w:left="1080"/>
        <w:rPr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08"/>
        <w:gridCol w:w="1996"/>
        <w:gridCol w:w="1860"/>
      </w:tblGrid>
      <w:tr w:rsidR="00CE525E" w14:paraId="00AEE22A" w14:textId="77777777" w:rsidTr="00DF1F96">
        <w:trPr>
          <w:trHeight w:val="300"/>
        </w:trPr>
        <w:tc>
          <w:tcPr>
            <w:tcW w:w="567" w:type="dxa"/>
            <w:vMerge w:val="restart"/>
          </w:tcPr>
          <w:p w14:paraId="2F3572DC" w14:textId="77777777" w:rsidR="00CE525E" w:rsidRPr="00CE525E" w:rsidRDefault="00CE525E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3084274F" w14:textId="77777777" w:rsidR="00CE525E" w:rsidRPr="00CE525E" w:rsidRDefault="00CE525E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08" w:type="dxa"/>
            <w:vMerge w:val="restart"/>
          </w:tcPr>
          <w:p w14:paraId="58E4BCD1" w14:textId="77777777" w:rsidR="00CE525E" w:rsidRPr="00CE525E" w:rsidRDefault="00CE525E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PRZYSTANKI</w:t>
            </w:r>
          </w:p>
        </w:tc>
        <w:tc>
          <w:tcPr>
            <w:tcW w:w="3856" w:type="dxa"/>
            <w:gridSpan w:val="2"/>
          </w:tcPr>
          <w:p w14:paraId="5A2C83D4" w14:textId="77777777" w:rsidR="00CE525E" w:rsidRPr="00CE525E" w:rsidRDefault="00CE525E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GODZINY PRZYJAZDU</w:t>
            </w:r>
          </w:p>
          <w:p w14:paraId="78CA370D" w14:textId="77777777" w:rsidR="00CE525E" w:rsidRPr="00CE525E" w:rsidRDefault="00CE525E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525E" w14:paraId="68BE351C" w14:textId="77777777" w:rsidTr="00DF1F96">
        <w:trPr>
          <w:trHeight w:val="225"/>
        </w:trPr>
        <w:tc>
          <w:tcPr>
            <w:tcW w:w="567" w:type="dxa"/>
            <w:vMerge/>
          </w:tcPr>
          <w:p w14:paraId="50272339" w14:textId="77777777" w:rsidR="00CE525E" w:rsidRPr="00CE525E" w:rsidRDefault="00CE525E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087F23DE" w14:textId="77777777" w:rsidR="00CE525E" w:rsidRPr="00CE525E" w:rsidRDefault="00CE525E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108FB8A5" w14:textId="77777777" w:rsidR="00CE525E" w:rsidRPr="00CE525E" w:rsidRDefault="00CE525E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860" w:type="dxa"/>
          </w:tcPr>
          <w:p w14:paraId="74AB3FDF" w14:textId="77777777" w:rsidR="00CE525E" w:rsidRPr="00CE525E" w:rsidRDefault="00CE525E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II</w:t>
            </w:r>
          </w:p>
        </w:tc>
      </w:tr>
      <w:tr w:rsidR="00CE525E" w14:paraId="6C60E7DF" w14:textId="77777777" w:rsidTr="00DF1F96">
        <w:tc>
          <w:tcPr>
            <w:tcW w:w="567" w:type="dxa"/>
          </w:tcPr>
          <w:p w14:paraId="640870F9" w14:textId="6F168AC9" w:rsidR="00CE525E" w:rsidRDefault="00CA3D88" w:rsidP="00DF1F96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508" w:type="dxa"/>
          </w:tcPr>
          <w:p w14:paraId="32E2FFB0" w14:textId="201BC666" w:rsidR="00CE525E" w:rsidRDefault="00CA3D88" w:rsidP="00DF1F96">
            <w:pPr>
              <w:pStyle w:val="Akapitzlist"/>
              <w:ind w:left="0"/>
            </w:pPr>
            <w:r>
              <w:t>Zdrojowa</w:t>
            </w:r>
          </w:p>
          <w:p w14:paraId="4977C6BF" w14:textId="77777777" w:rsidR="00CE525E" w:rsidRDefault="00CE525E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131075FD" w14:textId="2D3E3804" w:rsidR="00CE525E" w:rsidRDefault="00CA3D88" w:rsidP="004915E2">
            <w:pPr>
              <w:pStyle w:val="Akapitzlist"/>
              <w:ind w:left="0"/>
              <w:jc w:val="center"/>
            </w:pPr>
            <w:r>
              <w:t>7:45</w:t>
            </w:r>
          </w:p>
        </w:tc>
        <w:tc>
          <w:tcPr>
            <w:tcW w:w="1860" w:type="dxa"/>
          </w:tcPr>
          <w:p w14:paraId="798B3443" w14:textId="75FE3E96" w:rsidR="00CE525E" w:rsidRDefault="00CA3D88" w:rsidP="004915E2">
            <w:pPr>
              <w:pStyle w:val="Akapitzlist"/>
              <w:ind w:left="0"/>
              <w:jc w:val="center"/>
            </w:pPr>
            <w:r>
              <w:t>14:45</w:t>
            </w:r>
          </w:p>
        </w:tc>
      </w:tr>
      <w:tr w:rsidR="00CE525E" w14:paraId="0288D342" w14:textId="77777777" w:rsidTr="00DF1F96">
        <w:tc>
          <w:tcPr>
            <w:tcW w:w="567" w:type="dxa"/>
          </w:tcPr>
          <w:p w14:paraId="5CAC47D4" w14:textId="558B7E69" w:rsidR="00CE525E" w:rsidRDefault="00CA3D88" w:rsidP="00DF1F96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4508" w:type="dxa"/>
          </w:tcPr>
          <w:p w14:paraId="584C668F" w14:textId="2B95D654" w:rsidR="00CE525E" w:rsidRDefault="00D723FF" w:rsidP="00DF1F96">
            <w:pPr>
              <w:pStyle w:val="Akapitzlist"/>
              <w:ind w:left="0"/>
            </w:pPr>
            <w:r>
              <w:t>Skrajna</w:t>
            </w:r>
          </w:p>
          <w:p w14:paraId="06074DED" w14:textId="77777777" w:rsidR="00CE525E" w:rsidRDefault="00CE525E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614525A2" w14:textId="31E35BB5" w:rsidR="00CE525E" w:rsidRDefault="00D723FF" w:rsidP="004915E2">
            <w:pPr>
              <w:pStyle w:val="Akapitzlist"/>
              <w:ind w:left="0"/>
              <w:jc w:val="center"/>
            </w:pPr>
            <w:r>
              <w:t>7:47</w:t>
            </w:r>
          </w:p>
        </w:tc>
        <w:tc>
          <w:tcPr>
            <w:tcW w:w="1860" w:type="dxa"/>
          </w:tcPr>
          <w:p w14:paraId="34C19BF5" w14:textId="620E44AA" w:rsidR="00CE525E" w:rsidRDefault="00D723FF" w:rsidP="004915E2">
            <w:pPr>
              <w:pStyle w:val="Akapitzlist"/>
              <w:ind w:left="0"/>
              <w:jc w:val="center"/>
            </w:pPr>
            <w:r>
              <w:t>14:47</w:t>
            </w:r>
          </w:p>
        </w:tc>
      </w:tr>
      <w:tr w:rsidR="00CE525E" w14:paraId="3B2E78A4" w14:textId="77777777" w:rsidTr="00DF1F96">
        <w:tc>
          <w:tcPr>
            <w:tcW w:w="567" w:type="dxa"/>
          </w:tcPr>
          <w:p w14:paraId="561D48DE" w14:textId="6E0219A0" w:rsidR="00CE525E" w:rsidRDefault="00D723FF" w:rsidP="00DF1F96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4508" w:type="dxa"/>
          </w:tcPr>
          <w:p w14:paraId="3C8147D7" w14:textId="1831E15A" w:rsidR="00CE525E" w:rsidRPr="0030422D" w:rsidRDefault="00E85360" w:rsidP="00DF1F96">
            <w:pPr>
              <w:pStyle w:val="Akapitzlist"/>
              <w:ind w:left="0"/>
              <w:rPr>
                <w:color w:val="000000" w:themeColor="text1"/>
              </w:rPr>
            </w:pPr>
            <w:r w:rsidRPr="0030422D">
              <w:rPr>
                <w:color w:val="000000" w:themeColor="text1"/>
              </w:rPr>
              <w:t>Betoniarnia</w:t>
            </w:r>
          </w:p>
          <w:p w14:paraId="46ADCFC2" w14:textId="77777777" w:rsidR="00CE525E" w:rsidRDefault="00CE525E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1508185A" w14:textId="3110152F" w:rsidR="00CE525E" w:rsidRDefault="002236D7" w:rsidP="004915E2">
            <w:pPr>
              <w:pStyle w:val="Akapitzlist"/>
              <w:ind w:left="0"/>
              <w:jc w:val="center"/>
            </w:pPr>
            <w:r>
              <w:t>7:52</w:t>
            </w:r>
          </w:p>
        </w:tc>
        <w:tc>
          <w:tcPr>
            <w:tcW w:w="1860" w:type="dxa"/>
          </w:tcPr>
          <w:p w14:paraId="729AE41F" w14:textId="67221E04" w:rsidR="00CE525E" w:rsidRDefault="002236D7" w:rsidP="004915E2">
            <w:pPr>
              <w:pStyle w:val="Akapitzlist"/>
              <w:ind w:left="0"/>
              <w:jc w:val="center"/>
            </w:pPr>
            <w:r>
              <w:t>14:52</w:t>
            </w:r>
          </w:p>
        </w:tc>
      </w:tr>
      <w:tr w:rsidR="00CE525E" w14:paraId="43119C70" w14:textId="77777777" w:rsidTr="00DF1F96">
        <w:tc>
          <w:tcPr>
            <w:tcW w:w="567" w:type="dxa"/>
          </w:tcPr>
          <w:p w14:paraId="00D6FD54" w14:textId="0CBE96C9" w:rsidR="00CE525E" w:rsidRDefault="007A4DDD" w:rsidP="00DF1F96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4508" w:type="dxa"/>
          </w:tcPr>
          <w:p w14:paraId="52C13982" w14:textId="55C19B11" w:rsidR="00CE525E" w:rsidRDefault="007A192A" w:rsidP="00DF1F96">
            <w:pPr>
              <w:pStyle w:val="Akapitzlist"/>
              <w:ind w:left="0"/>
            </w:pPr>
            <w:r>
              <w:t>OSP Stara Gadka</w:t>
            </w:r>
          </w:p>
          <w:p w14:paraId="59C820B2" w14:textId="77777777" w:rsidR="00CE525E" w:rsidRDefault="00CE525E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6D9B2441" w14:textId="7D6B0D31" w:rsidR="00CE525E" w:rsidRDefault="007A192A" w:rsidP="004915E2">
            <w:pPr>
              <w:pStyle w:val="Akapitzlist"/>
              <w:ind w:left="0"/>
              <w:jc w:val="center"/>
            </w:pPr>
            <w:r>
              <w:t>7:55</w:t>
            </w:r>
          </w:p>
        </w:tc>
        <w:tc>
          <w:tcPr>
            <w:tcW w:w="1860" w:type="dxa"/>
          </w:tcPr>
          <w:p w14:paraId="73CAB869" w14:textId="234BFFBA" w:rsidR="00CE525E" w:rsidRDefault="007A192A" w:rsidP="004915E2">
            <w:pPr>
              <w:pStyle w:val="Akapitzlist"/>
              <w:ind w:left="0"/>
              <w:jc w:val="center"/>
            </w:pPr>
            <w:r>
              <w:t>14:55</w:t>
            </w:r>
          </w:p>
        </w:tc>
      </w:tr>
    </w:tbl>
    <w:p w14:paraId="2FBEFD31" w14:textId="77777777" w:rsidR="00CE525E" w:rsidRDefault="00CE525E" w:rsidP="00CE525E">
      <w:pPr>
        <w:pStyle w:val="Akapitzlist"/>
        <w:ind w:left="1080"/>
      </w:pPr>
    </w:p>
    <w:p w14:paraId="4D041488" w14:textId="77777777" w:rsidR="00CE525E" w:rsidRDefault="00CE525E" w:rsidP="00CE525E">
      <w:pPr>
        <w:pStyle w:val="Akapitzlist"/>
        <w:ind w:left="108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08"/>
        <w:gridCol w:w="1996"/>
        <w:gridCol w:w="1860"/>
      </w:tblGrid>
      <w:tr w:rsidR="00CE525E" w14:paraId="6248215B" w14:textId="77777777" w:rsidTr="00DF1F96">
        <w:trPr>
          <w:trHeight w:val="300"/>
        </w:trPr>
        <w:tc>
          <w:tcPr>
            <w:tcW w:w="567" w:type="dxa"/>
            <w:vMerge w:val="restart"/>
          </w:tcPr>
          <w:p w14:paraId="309491CB" w14:textId="77777777" w:rsidR="00CE525E" w:rsidRPr="00CE525E" w:rsidRDefault="00CE525E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4EA9D596" w14:textId="77777777" w:rsidR="00CE525E" w:rsidRPr="00CE525E" w:rsidRDefault="00CE525E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08" w:type="dxa"/>
            <w:vMerge w:val="restart"/>
          </w:tcPr>
          <w:p w14:paraId="6473C836" w14:textId="77777777" w:rsidR="00CE525E" w:rsidRPr="00CE525E" w:rsidRDefault="00CE525E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PRZYSTANKI</w:t>
            </w:r>
          </w:p>
        </w:tc>
        <w:tc>
          <w:tcPr>
            <w:tcW w:w="3856" w:type="dxa"/>
            <w:gridSpan w:val="2"/>
          </w:tcPr>
          <w:p w14:paraId="48D4AEF6" w14:textId="77777777" w:rsidR="00CE525E" w:rsidRPr="00CE525E" w:rsidRDefault="00CE525E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 xml:space="preserve">GODZINY </w:t>
            </w:r>
            <w:r>
              <w:rPr>
                <w:b/>
                <w:bCs/>
                <w:sz w:val="24"/>
                <w:szCs w:val="24"/>
              </w:rPr>
              <w:t>ODJAZDU</w:t>
            </w:r>
          </w:p>
          <w:p w14:paraId="2248EA10" w14:textId="77777777" w:rsidR="00CE525E" w:rsidRPr="00CE525E" w:rsidRDefault="00CE525E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525E" w14:paraId="0CD19BCF" w14:textId="77777777" w:rsidTr="00DF1F96">
        <w:trPr>
          <w:trHeight w:val="225"/>
        </w:trPr>
        <w:tc>
          <w:tcPr>
            <w:tcW w:w="567" w:type="dxa"/>
            <w:vMerge/>
          </w:tcPr>
          <w:p w14:paraId="04348D15" w14:textId="77777777" w:rsidR="00CE525E" w:rsidRPr="00CE525E" w:rsidRDefault="00CE525E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6F151D1E" w14:textId="77777777" w:rsidR="00CE525E" w:rsidRPr="00CE525E" w:rsidRDefault="00CE525E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180AF479" w14:textId="77777777" w:rsidR="00CE525E" w:rsidRPr="00CE525E" w:rsidRDefault="00CE525E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860" w:type="dxa"/>
          </w:tcPr>
          <w:p w14:paraId="77518113" w14:textId="77777777" w:rsidR="00CE525E" w:rsidRPr="00CE525E" w:rsidRDefault="00CE525E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II</w:t>
            </w:r>
          </w:p>
        </w:tc>
      </w:tr>
      <w:tr w:rsidR="004915E2" w14:paraId="1D1DB490" w14:textId="77777777" w:rsidTr="00DF1F96">
        <w:tc>
          <w:tcPr>
            <w:tcW w:w="567" w:type="dxa"/>
          </w:tcPr>
          <w:p w14:paraId="605308DF" w14:textId="77777777" w:rsidR="004915E2" w:rsidRDefault="004915E2" w:rsidP="004915E2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508" w:type="dxa"/>
          </w:tcPr>
          <w:p w14:paraId="2B8F0FCE" w14:textId="77777777" w:rsidR="004915E2" w:rsidRDefault="004915E2" w:rsidP="004915E2">
            <w:pPr>
              <w:pStyle w:val="Akapitzlist"/>
              <w:ind w:left="0"/>
            </w:pPr>
            <w:r>
              <w:t>OSP Stara Gadka</w:t>
            </w:r>
          </w:p>
          <w:p w14:paraId="4329EAF5" w14:textId="77777777" w:rsidR="004915E2" w:rsidRDefault="004915E2" w:rsidP="004915E2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3A278D4D" w14:textId="3F8E24CE" w:rsidR="004915E2" w:rsidRDefault="004915E2" w:rsidP="004915E2">
            <w:pPr>
              <w:pStyle w:val="Akapitzlist"/>
              <w:ind w:left="0"/>
              <w:jc w:val="center"/>
            </w:pPr>
            <w:r>
              <w:t>8:15</w:t>
            </w:r>
          </w:p>
        </w:tc>
        <w:tc>
          <w:tcPr>
            <w:tcW w:w="1860" w:type="dxa"/>
          </w:tcPr>
          <w:p w14:paraId="1A6483B7" w14:textId="3EB9741C" w:rsidR="004915E2" w:rsidRDefault="004915E2" w:rsidP="004915E2">
            <w:pPr>
              <w:pStyle w:val="Akapitzlist"/>
              <w:ind w:left="0"/>
              <w:jc w:val="center"/>
            </w:pPr>
            <w:r>
              <w:t>15:15</w:t>
            </w:r>
          </w:p>
        </w:tc>
      </w:tr>
    </w:tbl>
    <w:p w14:paraId="5DB9E0DB" w14:textId="77777777" w:rsidR="009D6FB0" w:rsidRDefault="009D6FB0" w:rsidP="004915E2"/>
    <w:p w14:paraId="559B9E5E" w14:textId="77777777" w:rsidR="00965AF0" w:rsidRDefault="00965AF0" w:rsidP="004915E2"/>
    <w:p w14:paraId="7432EF93" w14:textId="77777777" w:rsidR="00965AF0" w:rsidRDefault="00965AF0" w:rsidP="004915E2"/>
    <w:p w14:paraId="4F13982E" w14:textId="77777777" w:rsidR="00965AF0" w:rsidRDefault="00965AF0" w:rsidP="004915E2"/>
    <w:p w14:paraId="545BB98F" w14:textId="77777777" w:rsidR="00965AF0" w:rsidRDefault="00965AF0" w:rsidP="004915E2"/>
    <w:p w14:paraId="08D336C6" w14:textId="77777777" w:rsidR="00965AF0" w:rsidRDefault="00965AF0" w:rsidP="004915E2"/>
    <w:p w14:paraId="47D09ABA" w14:textId="61EE0FDD" w:rsidR="0029725A" w:rsidRPr="00965AF0" w:rsidRDefault="0029725A" w:rsidP="0029725A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965AF0">
        <w:rPr>
          <w:b/>
          <w:bCs/>
          <w:sz w:val="28"/>
          <w:szCs w:val="28"/>
          <w:u w:val="single"/>
        </w:rPr>
        <w:t xml:space="preserve">Obwodowa komisja wyborcza nr 4 w </w:t>
      </w:r>
      <w:r w:rsidR="00FF300D" w:rsidRPr="00965AF0">
        <w:rPr>
          <w:b/>
          <w:bCs/>
          <w:sz w:val="28"/>
          <w:szCs w:val="28"/>
          <w:u w:val="single"/>
        </w:rPr>
        <w:t>Starowej Górze</w:t>
      </w:r>
    </w:p>
    <w:p w14:paraId="5C608086" w14:textId="77777777" w:rsidR="004D7D59" w:rsidRPr="00965AF0" w:rsidRDefault="004D7D59" w:rsidP="004D7D59">
      <w:pPr>
        <w:pStyle w:val="Akapitzlist"/>
        <w:ind w:left="1080"/>
        <w:rPr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08"/>
        <w:gridCol w:w="1996"/>
        <w:gridCol w:w="1860"/>
      </w:tblGrid>
      <w:tr w:rsidR="004D7D59" w14:paraId="4FD51CC5" w14:textId="77777777" w:rsidTr="00DF1F96">
        <w:trPr>
          <w:trHeight w:val="300"/>
        </w:trPr>
        <w:tc>
          <w:tcPr>
            <w:tcW w:w="567" w:type="dxa"/>
            <w:vMerge w:val="restart"/>
          </w:tcPr>
          <w:p w14:paraId="7392631B" w14:textId="77777777" w:rsidR="004D7D59" w:rsidRPr="004D7D59" w:rsidRDefault="004D7D59" w:rsidP="004D7D59">
            <w:pPr>
              <w:rPr>
                <w:b/>
                <w:bCs/>
                <w:sz w:val="24"/>
                <w:szCs w:val="24"/>
              </w:rPr>
            </w:pPr>
            <w:r w:rsidRPr="004D7D5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08" w:type="dxa"/>
            <w:vMerge w:val="restart"/>
          </w:tcPr>
          <w:p w14:paraId="51F10901" w14:textId="77777777" w:rsidR="004D7D59" w:rsidRPr="00CE525E" w:rsidRDefault="004D7D59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PRZYSTANKI</w:t>
            </w:r>
          </w:p>
        </w:tc>
        <w:tc>
          <w:tcPr>
            <w:tcW w:w="3856" w:type="dxa"/>
            <w:gridSpan w:val="2"/>
          </w:tcPr>
          <w:p w14:paraId="26F3517E" w14:textId="77777777" w:rsidR="004D7D59" w:rsidRPr="00CE525E" w:rsidRDefault="004D7D59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GODZINY PRZYJAZDU</w:t>
            </w:r>
          </w:p>
          <w:p w14:paraId="5F8A185A" w14:textId="77777777" w:rsidR="004D7D59" w:rsidRPr="00CE525E" w:rsidRDefault="004D7D59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7D59" w14:paraId="224AAE10" w14:textId="77777777" w:rsidTr="00DF1F96">
        <w:trPr>
          <w:trHeight w:val="225"/>
        </w:trPr>
        <w:tc>
          <w:tcPr>
            <w:tcW w:w="567" w:type="dxa"/>
            <w:vMerge/>
          </w:tcPr>
          <w:p w14:paraId="3DBD96DF" w14:textId="77777777" w:rsidR="004D7D59" w:rsidRPr="00CE525E" w:rsidRDefault="004D7D59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2D51B2AB" w14:textId="77777777" w:rsidR="004D7D59" w:rsidRPr="00CE525E" w:rsidRDefault="004D7D59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324012CD" w14:textId="77777777" w:rsidR="004D7D59" w:rsidRPr="00CE525E" w:rsidRDefault="004D7D59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860" w:type="dxa"/>
          </w:tcPr>
          <w:p w14:paraId="5F1E23A7" w14:textId="77777777" w:rsidR="004D7D59" w:rsidRPr="00CE525E" w:rsidRDefault="004D7D59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II</w:t>
            </w:r>
          </w:p>
        </w:tc>
      </w:tr>
      <w:tr w:rsidR="004D7D59" w14:paraId="2625626F" w14:textId="77777777" w:rsidTr="00DF1F96">
        <w:tc>
          <w:tcPr>
            <w:tcW w:w="567" w:type="dxa"/>
          </w:tcPr>
          <w:p w14:paraId="260460F9" w14:textId="5E142E8C" w:rsidR="004D7D59" w:rsidRDefault="00A51F69" w:rsidP="00DF1F96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508" w:type="dxa"/>
          </w:tcPr>
          <w:p w14:paraId="1108FD09" w14:textId="6D276F39" w:rsidR="004D7D59" w:rsidRDefault="006422F5" w:rsidP="00DF1F96">
            <w:pPr>
              <w:pStyle w:val="Akapitzlist"/>
              <w:ind w:left="0"/>
            </w:pPr>
            <w:r>
              <w:t>Grot</w:t>
            </w:r>
          </w:p>
          <w:p w14:paraId="20E00E2D" w14:textId="77777777" w:rsidR="004D7D59" w:rsidRDefault="004D7D59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4E8C87E6" w14:textId="498B99B1" w:rsidR="004D7D59" w:rsidRDefault="006422F5" w:rsidP="003F229D">
            <w:pPr>
              <w:pStyle w:val="Akapitzlist"/>
              <w:ind w:left="0"/>
              <w:jc w:val="center"/>
            </w:pPr>
            <w:r>
              <w:t>7:00</w:t>
            </w:r>
          </w:p>
        </w:tc>
        <w:tc>
          <w:tcPr>
            <w:tcW w:w="1860" w:type="dxa"/>
          </w:tcPr>
          <w:p w14:paraId="00465B33" w14:textId="62B6D4A9" w:rsidR="004D7D59" w:rsidRDefault="006422F5" w:rsidP="003F229D">
            <w:pPr>
              <w:pStyle w:val="Akapitzlist"/>
              <w:ind w:left="0"/>
              <w:jc w:val="center"/>
            </w:pPr>
            <w:r>
              <w:t>14:00</w:t>
            </w:r>
          </w:p>
        </w:tc>
      </w:tr>
      <w:tr w:rsidR="004D7D59" w14:paraId="7BD38112" w14:textId="77777777" w:rsidTr="00DF1F96">
        <w:tc>
          <w:tcPr>
            <w:tcW w:w="567" w:type="dxa"/>
          </w:tcPr>
          <w:p w14:paraId="033E0AEE" w14:textId="4B2E36E8" w:rsidR="004D7D59" w:rsidRDefault="006422F5" w:rsidP="00DF1F96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4508" w:type="dxa"/>
          </w:tcPr>
          <w:p w14:paraId="7E35FCB6" w14:textId="3F4467D1" w:rsidR="004D7D59" w:rsidRDefault="006422F5" w:rsidP="00DF1F96">
            <w:pPr>
              <w:pStyle w:val="Akapitzlist"/>
              <w:ind w:left="0"/>
            </w:pPr>
            <w:r>
              <w:t>Szeroka-Centralna</w:t>
            </w:r>
          </w:p>
          <w:p w14:paraId="782CD16B" w14:textId="77777777" w:rsidR="004D7D59" w:rsidRDefault="004D7D59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6A6AFE03" w14:textId="071A7D63" w:rsidR="004D7D59" w:rsidRDefault="006422F5" w:rsidP="003F229D">
            <w:pPr>
              <w:pStyle w:val="Akapitzlist"/>
              <w:ind w:left="0"/>
              <w:jc w:val="center"/>
            </w:pPr>
            <w:r>
              <w:t>7:</w:t>
            </w:r>
            <w:r w:rsidR="00D65A31">
              <w:t>02</w:t>
            </w:r>
          </w:p>
        </w:tc>
        <w:tc>
          <w:tcPr>
            <w:tcW w:w="1860" w:type="dxa"/>
          </w:tcPr>
          <w:p w14:paraId="259FBAF1" w14:textId="13987BDD" w:rsidR="004D7D59" w:rsidRDefault="00D65A31" w:rsidP="003F229D">
            <w:pPr>
              <w:pStyle w:val="Akapitzlist"/>
              <w:ind w:left="0"/>
              <w:jc w:val="center"/>
            </w:pPr>
            <w:r>
              <w:t>14:02</w:t>
            </w:r>
          </w:p>
        </w:tc>
      </w:tr>
      <w:tr w:rsidR="004D7D59" w14:paraId="5FFE8970" w14:textId="77777777" w:rsidTr="00DF1F96">
        <w:tc>
          <w:tcPr>
            <w:tcW w:w="567" w:type="dxa"/>
          </w:tcPr>
          <w:p w14:paraId="7C0B815A" w14:textId="01D120CA" w:rsidR="004D7D59" w:rsidRDefault="00D65A31" w:rsidP="00DF1F96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4508" w:type="dxa"/>
          </w:tcPr>
          <w:p w14:paraId="606E5699" w14:textId="5CAE98EB" w:rsidR="004D7D59" w:rsidRDefault="00D65A31" w:rsidP="00DF1F96">
            <w:pPr>
              <w:pStyle w:val="Akapitzlist"/>
              <w:ind w:left="0"/>
            </w:pPr>
            <w:r>
              <w:t>Centralna 84</w:t>
            </w:r>
          </w:p>
          <w:p w14:paraId="03FD23FF" w14:textId="77777777" w:rsidR="004D7D59" w:rsidRDefault="004D7D59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215A9D25" w14:textId="6B9D7EF6" w:rsidR="004D7D59" w:rsidRDefault="00D65A31" w:rsidP="003F229D">
            <w:pPr>
              <w:pStyle w:val="Akapitzlist"/>
              <w:ind w:left="0"/>
              <w:jc w:val="center"/>
            </w:pPr>
            <w:r>
              <w:t>7:05</w:t>
            </w:r>
          </w:p>
        </w:tc>
        <w:tc>
          <w:tcPr>
            <w:tcW w:w="1860" w:type="dxa"/>
          </w:tcPr>
          <w:p w14:paraId="2C4B4E10" w14:textId="1522DA64" w:rsidR="004D7D59" w:rsidRDefault="00D65A31" w:rsidP="003F229D">
            <w:pPr>
              <w:pStyle w:val="Akapitzlist"/>
              <w:ind w:left="0"/>
              <w:jc w:val="center"/>
            </w:pPr>
            <w:r>
              <w:t>14:05</w:t>
            </w:r>
          </w:p>
        </w:tc>
      </w:tr>
      <w:tr w:rsidR="004D7D59" w14:paraId="5AD3FC60" w14:textId="77777777" w:rsidTr="00DF1F96">
        <w:tc>
          <w:tcPr>
            <w:tcW w:w="567" w:type="dxa"/>
          </w:tcPr>
          <w:p w14:paraId="42EB6E6C" w14:textId="0C12D006" w:rsidR="004D7D59" w:rsidRDefault="00D65A31" w:rsidP="00DF1F96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4508" w:type="dxa"/>
          </w:tcPr>
          <w:p w14:paraId="5CF7EBD1" w14:textId="7CB70D0E" w:rsidR="004D7D59" w:rsidRDefault="00426B12" w:rsidP="00DF1F96">
            <w:pPr>
              <w:pStyle w:val="Akapitzlist"/>
              <w:ind w:left="0"/>
            </w:pPr>
            <w:r>
              <w:t>Centralna 130</w:t>
            </w:r>
          </w:p>
          <w:p w14:paraId="2E1E8ED0" w14:textId="77777777" w:rsidR="004D7D59" w:rsidRDefault="004D7D59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65598BE4" w14:textId="576C95D7" w:rsidR="004D7D59" w:rsidRDefault="00426B12" w:rsidP="003F229D">
            <w:pPr>
              <w:pStyle w:val="Akapitzlist"/>
              <w:ind w:left="0"/>
              <w:jc w:val="center"/>
            </w:pPr>
            <w:r>
              <w:t>7:07</w:t>
            </w:r>
          </w:p>
        </w:tc>
        <w:tc>
          <w:tcPr>
            <w:tcW w:w="1860" w:type="dxa"/>
          </w:tcPr>
          <w:p w14:paraId="37588ADC" w14:textId="6014EAFB" w:rsidR="004D7D59" w:rsidRDefault="00426B12" w:rsidP="003F229D">
            <w:pPr>
              <w:pStyle w:val="Akapitzlist"/>
              <w:ind w:left="0"/>
              <w:jc w:val="center"/>
            </w:pPr>
            <w:r>
              <w:t>14:07</w:t>
            </w:r>
          </w:p>
        </w:tc>
      </w:tr>
      <w:tr w:rsidR="004D7D59" w14:paraId="1335980E" w14:textId="77777777" w:rsidTr="00DF1F96">
        <w:tc>
          <w:tcPr>
            <w:tcW w:w="567" w:type="dxa"/>
          </w:tcPr>
          <w:p w14:paraId="1185E2A4" w14:textId="73629405" w:rsidR="004D7D59" w:rsidRDefault="00426B12" w:rsidP="00DF1F96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4508" w:type="dxa"/>
          </w:tcPr>
          <w:p w14:paraId="58547968" w14:textId="59631544" w:rsidR="004D7D59" w:rsidRDefault="00426B12" w:rsidP="00DF1F96">
            <w:pPr>
              <w:pStyle w:val="Akapitzlist"/>
              <w:ind w:left="0"/>
            </w:pPr>
            <w:r>
              <w:t>OSP Starowa Góra</w:t>
            </w:r>
          </w:p>
          <w:p w14:paraId="3BC25DBA" w14:textId="77777777" w:rsidR="004D7D59" w:rsidRDefault="004D7D59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2A928555" w14:textId="5A98EC2F" w:rsidR="004D7D59" w:rsidRDefault="000F033E" w:rsidP="003F229D">
            <w:pPr>
              <w:pStyle w:val="Akapitzlist"/>
              <w:ind w:left="0"/>
              <w:jc w:val="center"/>
            </w:pPr>
            <w:r>
              <w:t>7:10</w:t>
            </w:r>
          </w:p>
        </w:tc>
        <w:tc>
          <w:tcPr>
            <w:tcW w:w="1860" w:type="dxa"/>
          </w:tcPr>
          <w:p w14:paraId="5211E2C6" w14:textId="6E055AD4" w:rsidR="004D7D59" w:rsidRDefault="000F033E" w:rsidP="003F229D">
            <w:pPr>
              <w:pStyle w:val="Akapitzlist"/>
              <w:ind w:left="0"/>
              <w:jc w:val="center"/>
            </w:pPr>
            <w:r>
              <w:t>14:10</w:t>
            </w:r>
          </w:p>
        </w:tc>
      </w:tr>
    </w:tbl>
    <w:p w14:paraId="4B533864" w14:textId="77777777" w:rsidR="004D7D59" w:rsidRDefault="004D7D59" w:rsidP="004D7D59">
      <w:pPr>
        <w:pStyle w:val="Akapitzlist"/>
        <w:ind w:left="1080"/>
      </w:pPr>
    </w:p>
    <w:p w14:paraId="52A72387" w14:textId="77777777" w:rsidR="004D7D59" w:rsidRDefault="004D7D59" w:rsidP="004D7D59">
      <w:pPr>
        <w:pStyle w:val="Akapitzlist"/>
        <w:ind w:left="108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08"/>
        <w:gridCol w:w="1996"/>
        <w:gridCol w:w="1860"/>
      </w:tblGrid>
      <w:tr w:rsidR="004D7D59" w14:paraId="11CA34B8" w14:textId="77777777" w:rsidTr="00DF1F96">
        <w:trPr>
          <w:trHeight w:val="300"/>
        </w:trPr>
        <w:tc>
          <w:tcPr>
            <w:tcW w:w="567" w:type="dxa"/>
            <w:vMerge w:val="restart"/>
          </w:tcPr>
          <w:p w14:paraId="710ACBA8" w14:textId="77777777" w:rsidR="004D7D59" w:rsidRPr="00CE525E" w:rsidRDefault="004D7D59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4633CF29" w14:textId="77777777" w:rsidR="004D7D59" w:rsidRPr="00CE525E" w:rsidRDefault="004D7D59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08" w:type="dxa"/>
            <w:vMerge w:val="restart"/>
          </w:tcPr>
          <w:p w14:paraId="4C9F3DB9" w14:textId="77777777" w:rsidR="004D7D59" w:rsidRPr="00CE525E" w:rsidRDefault="004D7D59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PRZYSTANKI</w:t>
            </w:r>
          </w:p>
        </w:tc>
        <w:tc>
          <w:tcPr>
            <w:tcW w:w="3856" w:type="dxa"/>
            <w:gridSpan w:val="2"/>
          </w:tcPr>
          <w:p w14:paraId="140FB648" w14:textId="77777777" w:rsidR="004D7D59" w:rsidRPr="00CE525E" w:rsidRDefault="004D7D59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 xml:space="preserve">GODZINY </w:t>
            </w:r>
            <w:r>
              <w:rPr>
                <w:b/>
                <w:bCs/>
                <w:sz w:val="24"/>
                <w:szCs w:val="24"/>
              </w:rPr>
              <w:t>ODJAZDU</w:t>
            </w:r>
          </w:p>
          <w:p w14:paraId="39D093FD" w14:textId="77777777" w:rsidR="004D7D59" w:rsidRPr="00CE525E" w:rsidRDefault="004D7D59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7D59" w14:paraId="388E2B2F" w14:textId="77777777" w:rsidTr="00DF1F96">
        <w:trPr>
          <w:trHeight w:val="225"/>
        </w:trPr>
        <w:tc>
          <w:tcPr>
            <w:tcW w:w="567" w:type="dxa"/>
            <w:vMerge/>
          </w:tcPr>
          <w:p w14:paraId="15552839" w14:textId="77777777" w:rsidR="004D7D59" w:rsidRPr="00CE525E" w:rsidRDefault="004D7D59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7EF4E114" w14:textId="77777777" w:rsidR="004D7D59" w:rsidRPr="00CE525E" w:rsidRDefault="004D7D59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136BBC52" w14:textId="77777777" w:rsidR="004D7D59" w:rsidRPr="00CE525E" w:rsidRDefault="004D7D59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860" w:type="dxa"/>
          </w:tcPr>
          <w:p w14:paraId="2724599A" w14:textId="77777777" w:rsidR="004D7D59" w:rsidRPr="00CE525E" w:rsidRDefault="004D7D59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II</w:t>
            </w:r>
          </w:p>
        </w:tc>
      </w:tr>
      <w:tr w:rsidR="004D7D59" w14:paraId="33DF6D4C" w14:textId="77777777" w:rsidTr="00DF1F96">
        <w:tc>
          <w:tcPr>
            <w:tcW w:w="567" w:type="dxa"/>
          </w:tcPr>
          <w:p w14:paraId="411B736E" w14:textId="77777777" w:rsidR="004D7D59" w:rsidRDefault="004D7D59" w:rsidP="00DF1F96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508" w:type="dxa"/>
          </w:tcPr>
          <w:p w14:paraId="5C3AC369" w14:textId="41534943" w:rsidR="004D7D59" w:rsidRDefault="000F033E" w:rsidP="00DF1F96">
            <w:pPr>
              <w:pStyle w:val="Akapitzlist"/>
              <w:ind w:left="0"/>
            </w:pPr>
            <w:r>
              <w:t>OSP Starowa Góra</w:t>
            </w:r>
          </w:p>
          <w:p w14:paraId="7DE5E1A7" w14:textId="77777777" w:rsidR="009D6FB0" w:rsidRDefault="009D6FB0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770EB28F" w14:textId="27E390FA" w:rsidR="004D7D59" w:rsidRDefault="003F229D" w:rsidP="003F229D">
            <w:pPr>
              <w:pStyle w:val="Akapitzlist"/>
              <w:ind w:left="0"/>
              <w:jc w:val="center"/>
            </w:pPr>
            <w:r>
              <w:t>7:30</w:t>
            </w:r>
          </w:p>
        </w:tc>
        <w:tc>
          <w:tcPr>
            <w:tcW w:w="1860" w:type="dxa"/>
          </w:tcPr>
          <w:p w14:paraId="09E51190" w14:textId="100C3D04" w:rsidR="004D7D59" w:rsidRDefault="003F229D" w:rsidP="003F229D">
            <w:pPr>
              <w:pStyle w:val="Akapitzlist"/>
              <w:ind w:left="0"/>
              <w:jc w:val="center"/>
            </w:pPr>
            <w:r>
              <w:t>14:30</w:t>
            </w:r>
          </w:p>
        </w:tc>
      </w:tr>
    </w:tbl>
    <w:p w14:paraId="082A9962" w14:textId="77777777" w:rsidR="004D7D59" w:rsidRDefault="004D7D59" w:rsidP="004D7D59">
      <w:pPr>
        <w:pStyle w:val="Akapitzlist"/>
        <w:ind w:left="1080"/>
      </w:pPr>
    </w:p>
    <w:p w14:paraId="27712FAE" w14:textId="7D70382A" w:rsidR="00FF300D" w:rsidRPr="00965AF0" w:rsidRDefault="00FF300D" w:rsidP="0029725A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965AF0">
        <w:rPr>
          <w:b/>
          <w:bCs/>
          <w:sz w:val="28"/>
          <w:szCs w:val="28"/>
          <w:u w:val="single"/>
        </w:rPr>
        <w:t xml:space="preserve">Obwodowa komisja </w:t>
      </w:r>
      <w:r w:rsidR="00C879D5" w:rsidRPr="00965AF0">
        <w:rPr>
          <w:b/>
          <w:bCs/>
          <w:sz w:val="28"/>
          <w:szCs w:val="28"/>
          <w:u w:val="single"/>
        </w:rPr>
        <w:t xml:space="preserve">wyborcza </w:t>
      </w:r>
      <w:r w:rsidR="00F1464A" w:rsidRPr="00965AF0">
        <w:rPr>
          <w:b/>
          <w:bCs/>
          <w:sz w:val="28"/>
          <w:szCs w:val="28"/>
          <w:u w:val="single"/>
        </w:rPr>
        <w:t xml:space="preserve">nr 5 w </w:t>
      </w:r>
      <w:r w:rsidR="00E16D9E" w:rsidRPr="00965AF0">
        <w:rPr>
          <w:b/>
          <w:bCs/>
          <w:sz w:val="28"/>
          <w:szCs w:val="28"/>
          <w:u w:val="single"/>
        </w:rPr>
        <w:t>Guzewie</w:t>
      </w:r>
    </w:p>
    <w:p w14:paraId="0DB16A04" w14:textId="77777777" w:rsidR="0042461C" w:rsidRDefault="0042461C" w:rsidP="0042461C">
      <w:pPr>
        <w:pStyle w:val="Akapitzlist"/>
        <w:ind w:left="1080"/>
      </w:pPr>
    </w:p>
    <w:p w14:paraId="7FB549DE" w14:textId="2908B952" w:rsidR="00B2425E" w:rsidRPr="00C1521C" w:rsidRDefault="00B2425E" w:rsidP="00C1521C">
      <w:pPr>
        <w:pStyle w:val="Akapitzlist"/>
        <w:ind w:left="1080"/>
        <w:jc w:val="center"/>
        <w:rPr>
          <w:b/>
          <w:bCs/>
          <w:sz w:val="24"/>
          <w:szCs w:val="24"/>
          <w:u w:val="single"/>
        </w:rPr>
      </w:pPr>
      <w:r w:rsidRPr="00C1521C">
        <w:rPr>
          <w:b/>
          <w:bCs/>
          <w:sz w:val="24"/>
          <w:szCs w:val="24"/>
          <w:u w:val="single"/>
        </w:rPr>
        <w:t>Autobus 1</w:t>
      </w:r>
      <w:r w:rsidR="00C1521C">
        <w:rPr>
          <w:b/>
          <w:bCs/>
          <w:sz w:val="24"/>
          <w:szCs w:val="24"/>
          <w:u w:val="single"/>
        </w:rPr>
        <w:t xml:space="preserve"> (Gospodarz</w:t>
      </w:r>
      <w:r w:rsidR="00DC46FF">
        <w:rPr>
          <w:b/>
          <w:bCs/>
          <w:sz w:val="24"/>
          <w:szCs w:val="24"/>
          <w:u w:val="single"/>
        </w:rPr>
        <w:t xml:space="preserve"> - Guzew</w:t>
      </w:r>
      <w:r w:rsidR="00C1521C">
        <w:rPr>
          <w:b/>
          <w:bCs/>
          <w:sz w:val="24"/>
          <w:szCs w:val="24"/>
          <w:u w:val="single"/>
        </w:rPr>
        <w:t>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08"/>
        <w:gridCol w:w="1996"/>
        <w:gridCol w:w="1860"/>
      </w:tblGrid>
      <w:tr w:rsidR="0042461C" w14:paraId="12079A80" w14:textId="77777777" w:rsidTr="00DF1F96">
        <w:trPr>
          <w:trHeight w:val="300"/>
        </w:trPr>
        <w:tc>
          <w:tcPr>
            <w:tcW w:w="567" w:type="dxa"/>
            <w:vMerge w:val="restart"/>
          </w:tcPr>
          <w:p w14:paraId="4E52679B" w14:textId="77777777" w:rsidR="0042461C" w:rsidRPr="009D6FB0" w:rsidRDefault="0042461C" w:rsidP="009D6FB0">
            <w:pPr>
              <w:rPr>
                <w:b/>
                <w:bCs/>
                <w:sz w:val="24"/>
                <w:szCs w:val="24"/>
              </w:rPr>
            </w:pPr>
            <w:r w:rsidRPr="009D6FB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08" w:type="dxa"/>
            <w:vMerge w:val="restart"/>
          </w:tcPr>
          <w:p w14:paraId="4A5D746F" w14:textId="77777777" w:rsidR="0042461C" w:rsidRPr="00CE525E" w:rsidRDefault="004246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PRZYSTANKI</w:t>
            </w:r>
          </w:p>
        </w:tc>
        <w:tc>
          <w:tcPr>
            <w:tcW w:w="3856" w:type="dxa"/>
            <w:gridSpan w:val="2"/>
          </w:tcPr>
          <w:p w14:paraId="7E4898F7" w14:textId="77777777" w:rsidR="0042461C" w:rsidRPr="00CE525E" w:rsidRDefault="004246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GODZINY PRZYJAZDU</w:t>
            </w:r>
          </w:p>
          <w:p w14:paraId="42214958" w14:textId="77777777" w:rsidR="0042461C" w:rsidRPr="00CE525E" w:rsidRDefault="004246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461C" w14:paraId="593DF40C" w14:textId="77777777" w:rsidTr="00DF1F96">
        <w:trPr>
          <w:trHeight w:val="225"/>
        </w:trPr>
        <w:tc>
          <w:tcPr>
            <w:tcW w:w="567" w:type="dxa"/>
            <w:vMerge/>
          </w:tcPr>
          <w:p w14:paraId="48BED8B2" w14:textId="77777777" w:rsidR="0042461C" w:rsidRPr="00CE525E" w:rsidRDefault="0042461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5C8C0758" w14:textId="77777777" w:rsidR="0042461C" w:rsidRPr="00CE525E" w:rsidRDefault="004246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03029D47" w14:textId="77777777" w:rsidR="0042461C" w:rsidRPr="00CE525E" w:rsidRDefault="004246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860" w:type="dxa"/>
          </w:tcPr>
          <w:p w14:paraId="16586C43" w14:textId="77777777" w:rsidR="0042461C" w:rsidRPr="00CE525E" w:rsidRDefault="004246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II</w:t>
            </w:r>
          </w:p>
        </w:tc>
      </w:tr>
      <w:tr w:rsidR="0042461C" w14:paraId="3D6361B1" w14:textId="77777777" w:rsidTr="00DF1F96">
        <w:tc>
          <w:tcPr>
            <w:tcW w:w="567" w:type="dxa"/>
          </w:tcPr>
          <w:p w14:paraId="38C8598F" w14:textId="49031C80" w:rsidR="0042461C" w:rsidRDefault="001D5D35" w:rsidP="00DF1F96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508" w:type="dxa"/>
          </w:tcPr>
          <w:p w14:paraId="79209DAF" w14:textId="743379AF" w:rsidR="0042461C" w:rsidRDefault="001D5D35" w:rsidP="00DF1F96">
            <w:pPr>
              <w:pStyle w:val="Akapitzlist"/>
              <w:ind w:left="0"/>
            </w:pPr>
            <w:r>
              <w:t>Pabianicka</w:t>
            </w:r>
            <w:r w:rsidR="00F73ED9">
              <w:t>/Krasickiego</w:t>
            </w:r>
          </w:p>
          <w:p w14:paraId="734E4180" w14:textId="77777777" w:rsidR="0042461C" w:rsidRDefault="0042461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1C33C051" w14:textId="02A90022" w:rsidR="0042461C" w:rsidRDefault="00557275" w:rsidP="009A4367">
            <w:pPr>
              <w:pStyle w:val="Akapitzlist"/>
              <w:ind w:left="0"/>
              <w:jc w:val="center"/>
            </w:pPr>
            <w:r>
              <w:t>7:45</w:t>
            </w:r>
          </w:p>
        </w:tc>
        <w:tc>
          <w:tcPr>
            <w:tcW w:w="1860" w:type="dxa"/>
          </w:tcPr>
          <w:p w14:paraId="08659DCC" w14:textId="06462F9B" w:rsidR="0042461C" w:rsidRDefault="00557275" w:rsidP="009A4367">
            <w:pPr>
              <w:pStyle w:val="Akapitzlist"/>
              <w:ind w:left="0"/>
              <w:jc w:val="center"/>
            </w:pPr>
            <w:r>
              <w:t>14:45</w:t>
            </w:r>
          </w:p>
        </w:tc>
      </w:tr>
      <w:tr w:rsidR="0042461C" w14:paraId="4FF8FC5B" w14:textId="77777777" w:rsidTr="00DF1F96">
        <w:tc>
          <w:tcPr>
            <w:tcW w:w="567" w:type="dxa"/>
          </w:tcPr>
          <w:p w14:paraId="28A7A130" w14:textId="1BE068EF" w:rsidR="0042461C" w:rsidRDefault="00557275" w:rsidP="00DF1F96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4508" w:type="dxa"/>
          </w:tcPr>
          <w:p w14:paraId="41DF78C4" w14:textId="4A46A770" w:rsidR="0042461C" w:rsidRDefault="00557275" w:rsidP="00DF1F96">
            <w:pPr>
              <w:pStyle w:val="Akapitzlist"/>
              <w:ind w:left="0"/>
            </w:pPr>
            <w:r>
              <w:t>Pabianicka/</w:t>
            </w:r>
            <w:r w:rsidR="00912BB1">
              <w:t>Cegielniana</w:t>
            </w:r>
          </w:p>
          <w:p w14:paraId="3528D83C" w14:textId="77777777" w:rsidR="0042461C" w:rsidRDefault="0042461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7AFC5840" w14:textId="78D1327B" w:rsidR="0042461C" w:rsidRDefault="00912BB1" w:rsidP="009A4367">
            <w:pPr>
              <w:pStyle w:val="Akapitzlist"/>
              <w:ind w:left="0"/>
              <w:jc w:val="center"/>
            </w:pPr>
            <w:r>
              <w:t>7:46</w:t>
            </w:r>
          </w:p>
        </w:tc>
        <w:tc>
          <w:tcPr>
            <w:tcW w:w="1860" w:type="dxa"/>
          </w:tcPr>
          <w:p w14:paraId="3DD28304" w14:textId="0B059A8D" w:rsidR="0042461C" w:rsidRDefault="00912BB1" w:rsidP="009A4367">
            <w:pPr>
              <w:pStyle w:val="Akapitzlist"/>
              <w:ind w:left="0"/>
              <w:jc w:val="center"/>
            </w:pPr>
            <w:r>
              <w:t>14:46</w:t>
            </w:r>
          </w:p>
        </w:tc>
      </w:tr>
      <w:tr w:rsidR="0042461C" w14:paraId="06D7D524" w14:textId="77777777" w:rsidTr="00DF1F96">
        <w:tc>
          <w:tcPr>
            <w:tcW w:w="567" w:type="dxa"/>
          </w:tcPr>
          <w:p w14:paraId="1DF608FA" w14:textId="2D2105C5" w:rsidR="0042461C" w:rsidRDefault="00912BB1" w:rsidP="00DF1F96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4508" w:type="dxa"/>
          </w:tcPr>
          <w:p w14:paraId="02C3111A" w14:textId="3FE921EF" w:rsidR="0042461C" w:rsidRDefault="00912BB1" w:rsidP="00DF1F96">
            <w:pPr>
              <w:pStyle w:val="Akapitzlist"/>
              <w:ind w:left="0"/>
            </w:pPr>
            <w:r>
              <w:t>Pabianicka</w:t>
            </w:r>
            <w:r w:rsidR="00037908">
              <w:t>/Spacerowa</w:t>
            </w:r>
          </w:p>
          <w:p w14:paraId="1073C15B" w14:textId="77777777" w:rsidR="0042461C" w:rsidRDefault="0042461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43CD684C" w14:textId="71D03F85" w:rsidR="0042461C" w:rsidRDefault="00037908" w:rsidP="009A4367">
            <w:pPr>
              <w:pStyle w:val="Akapitzlist"/>
              <w:ind w:left="0"/>
              <w:jc w:val="center"/>
            </w:pPr>
            <w:r>
              <w:t>7:47</w:t>
            </w:r>
          </w:p>
        </w:tc>
        <w:tc>
          <w:tcPr>
            <w:tcW w:w="1860" w:type="dxa"/>
          </w:tcPr>
          <w:p w14:paraId="3A270AD8" w14:textId="373FC2AE" w:rsidR="0042461C" w:rsidRDefault="00037908" w:rsidP="009A4367">
            <w:pPr>
              <w:pStyle w:val="Akapitzlist"/>
              <w:ind w:left="0"/>
              <w:jc w:val="center"/>
            </w:pPr>
            <w:r>
              <w:t>14:47</w:t>
            </w:r>
          </w:p>
        </w:tc>
      </w:tr>
      <w:tr w:rsidR="0042461C" w14:paraId="6ABABF4D" w14:textId="77777777" w:rsidTr="00DF1F96">
        <w:tc>
          <w:tcPr>
            <w:tcW w:w="567" w:type="dxa"/>
          </w:tcPr>
          <w:p w14:paraId="2118834C" w14:textId="6F59DE86" w:rsidR="0042461C" w:rsidRDefault="00037908" w:rsidP="00DF1F96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4508" w:type="dxa"/>
          </w:tcPr>
          <w:p w14:paraId="4471BD72" w14:textId="3BD316AA" w:rsidR="0042461C" w:rsidRDefault="00976166" w:rsidP="00DF1F96">
            <w:pPr>
              <w:pStyle w:val="Akapitzlist"/>
              <w:ind w:left="0"/>
            </w:pPr>
            <w:r>
              <w:t>Pabianicka/Główna</w:t>
            </w:r>
          </w:p>
          <w:p w14:paraId="5A7D9927" w14:textId="77777777" w:rsidR="0042461C" w:rsidRDefault="0042461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1F6945BC" w14:textId="451F9115" w:rsidR="0042461C" w:rsidRDefault="00976166" w:rsidP="009A4367">
            <w:pPr>
              <w:pStyle w:val="Akapitzlist"/>
              <w:ind w:left="0"/>
              <w:jc w:val="center"/>
            </w:pPr>
            <w:r>
              <w:t>7:49</w:t>
            </w:r>
          </w:p>
        </w:tc>
        <w:tc>
          <w:tcPr>
            <w:tcW w:w="1860" w:type="dxa"/>
          </w:tcPr>
          <w:p w14:paraId="24A50B99" w14:textId="02785439" w:rsidR="0042461C" w:rsidRDefault="00976166" w:rsidP="009A4367">
            <w:pPr>
              <w:pStyle w:val="Akapitzlist"/>
              <w:ind w:left="0"/>
              <w:jc w:val="center"/>
            </w:pPr>
            <w:r>
              <w:t>14:49</w:t>
            </w:r>
          </w:p>
        </w:tc>
      </w:tr>
      <w:tr w:rsidR="004D7AC7" w14:paraId="7B81FBC0" w14:textId="77777777" w:rsidTr="00DF1F96">
        <w:tc>
          <w:tcPr>
            <w:tcW w:w="567" w:type="dxa"/>
          </w:tcPr>
          <w:p w14:paraId="2BC94895" w14:textId="77777777" w:rsidR="004D7AC7" w:rsidRDefault="004D7AC7" w:rsidP="00DF1F96">
            <w:pPr>
              <w:pStyle w:val="Akapitzlist"/>
              <w:ind w:left="0"/>
            </w:pPr>
            <w:r>
              <w:t>5.</w:t>
            </w:r>
          </w:p>
          <w:p w14:paraId="2E780EC2" w14:textId="60A88A02" w:rsidR="004D7AC7" w:rsidRDefault="004D7AC7" w:rsidP="00DF1F96">
            <w:pPr>
              <w:pStyle w:val="Akapitzlist"/>
              <w:ind w:left="0"/>
            </w:pPr>
          </w:p>
        </w:tc>
        <w:tc>
          <w:tcPr>
            <w:tcW w:w="4508" w:type="dxa"/>
          </w:tcPr>
          <w:p w14:paraId="4EDB06F6" w14:textId="10067EEA" w:rsidR="004D7AC7" w:rsidRDefault="00835FAA" w:rsidP="00DF1F96">
            <w:pPr>
              <w:pStyle w:val="Akapitzlist"/>
              <w:ind w:left="0"/>
            </w:pPr>
            <w:r>
              <w:t>Guzewska</w:t>
            </w:r>
            <w:r w:rsidR="00BC605C">
              <w:t>/</w:t>
            </w:r>
            <w:r w:rsidR="00D83BFA">
              <w:t>Prawda</w:t>
            </w:r>
          </w:p>
        </w:tc>
        <w:tc>
          <w:tcPr>
            <w:tcW w:w="1996" w:type="dxa"/>
          </w:tcPr>
          <w:p w14:paraId="43A6E714" w14:textId="26C180D5" w:rsidR="004D7AC7" w:rsidRDefault="00D83BFA" w:rsidP="009A4367">
            <w:pPr>
              <w:pStyle w:val="Akapitzlist"/>
              <w:ind w:left="0"/>
              <w:jc w:val="center"/>
            </w:pPr>
            <w:r>
              <w:t>7:54</w:t>
            </w:r>
          </w:p>
        </w:tc>
        <w:tc>
          <w:tcPr>
            <w:tcW w:w="1860" w:type="dxa"/>
          </w:tcPr>
          <w:p w14:paraId="74FBD0B1" w14:textId="3A66437F" w:rsidR="004D7AC7" w:rsidRDefault="00D83BFA" w:rsidP="009A4367">
            <w:pPr>
              <w:pStyle w:val="Akapitzlist"/>
              <w:ind w:left="0"/>
              <w:jc w:val="center"/>
            </w:pPr>
            <w:r>
              <w:t>14:54</w:t>
            </w:r>
          </w:p>
        </w:tc>
      </w:tr>
      <w:tr w:rsidR="0042461C" w14:paraId="52B0DA1E" w14:textId="77777777" w:rsidTr="00DF1F96">
        <w:tc>
          <w:tcPr>
            <w:tcW w:w="567" w:type="dxa"/>
          </w:tcPr>
          <w:p w14:paraId="1949DB32" w14:textId="5E5270E2" w:rsidR="0042461C" w:rsidRDefault="004D7AC7" w:rsidP="00DF1F96">
            <w:pPr>
              <w:pStyle w:val="Akapitzlist"/>
              <w:ind w:left="0"/>
            </w:pPr>
            <w:r>
              <w:t>6</w:t>
            </w:r>
            <w:r w:rsidR="00976166">
              <w:t>.</w:t>
            </w:r>
          </w:p>
        </w:tc>
        <w:tc>
          <w:tcPr>
            <w:tcW w:w="4508" w:type="dxa"/>
          </w:tcPr>
          <w:p w14:paraId="416AC80F" w14:textId="108203A1" w:rsidR="0042461C" w:rsidRDefault="008569B1" w:rsidP="00DF1F96">
            <w:pPr>
              <w:pStyle w:val="Akapitzlist"/>
              <w:ind w:left="0"/>
            </w:pPr>
            <w:r>
              <w:t>Szkoła</w:t>
            </w:r>
            <w:r w:rsidR="00997AFB">
              <w:t xml:space="preserve"> podstawowa w Guzewie</w:t>
            </w:r>
          </w:p>
          <w:p w14:paraId="3889B873" w14:textId="77777777" w:rsidR="0042461C" w:rsidRDefault="0042461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1675D4D1" w14:textId="06E99D0D" w:rsidR="0042461C" w:rsidRDefault="008569B1" w:rsidP="009A4367">
            <w:pPr>
              <w:pStyle w:val="Akapitzlist"/>
              <w:ind w:left="0"/>
              <w:jc w:val="center"/>
            </w:pPr>
            <w:r>
              <w:t>7:5</w:t>
            </w:r>
            <w:r w:rsidR="00D83BFA">
              <w:t>6</w:t>
            </w:r>
          </w:p>
        </w:tc>
        <w:tc>
          <w:tcPr>
            <w:tcW w:w="1860" w:type="dxa"/>
          </w:tcPr>
          <w:p w14:paraId="417222E1" w14:textId="082277B6" w:rsidR="0042461C" w:rsidRDefault="008569B1" w:rsidP="009A4367">
            <w:pPr>
              <w:pStyle w:val="Akapitzlist"/>
              <w:ind w:left="0"/>
              <w:jc w:val="center"/>
            </w:pPr>
            <w:r>
              <w:t>14:5</w:t>
            </w:r>
            <w:r w:rsidR="00D83BFA">
              <w:t>6</w:t>
            </w:r>
          </w:p>
        </w:tc>
      </w:tr>
    </w:tbl>
    <w:p w14:paraId="01D570BB" w14:textId="77777777" w:rsidR="0042461C" w:rsidRDefault="0042461C" w:rsidP="0042461C">
      <w:pPr>
        <w:pStyle w:val="Akapitzlist"/>
        <w:ind w:left="1080"/>
      </w:pPr>
    </w:p>
    <w:p w14:paraId="74526031" w14:textId="77777777" w:rsidR="0042461C" w:rsidRDefault="0042461C" w:rsidP="0042461C">
      <w:pPr>
        <w:pStyle w:val="Akapitzlist"/>
        <w:ind w:left="108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08"/>
        <w:gridCol w:w="1996"/>
        <w:gridCol w:w="1860"/>
      </w:tblGrid>
      <w:tr w:rsidR="0042461C" w14:paraId="3CFB96C9" w14:textId="77777777" w:rsidTr="00DF1F96">
        <w:trPr>
          <w:trHeight w:val="300"/>
        </w:trPr>
        <w:tc>
          <w:tcPr>
            <w:tcW w:w="567" w:type="dxa"/>
            <w:vMerge w:val="restart"/>
          </w:tcPr>
          <w:p w14:paraId="174122BB" w14:textId="77777777" w:rsidR="0042461C" w:rsidRPr="00CE525E" w:rsidRDefault="0042461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38DE0BC4" w14:textId="77777777" w:rsidR="0042461C" w:rsidRPr="00CE525E" w:rsidRDefault="0042461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08" w:type="dxa"/>
            <w:vMerge w:val="restart"/>
          </w:tcPr>
          <w:p w14:paraId="39764202" w14:textId="77777777" w:rsidR="0042461C" w:rsidRPr="00CE525E" w:rsidRDefault="004246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PRZYSTANKI</w:t>
            </w:r>
          </w:p>
        </w:tc>
        <w:tc>
          <w:tcPr>
            <w:tcW w:w="3856" w:type="dxa"/>
            <w:gridSpan w:val="2"/>
          </w:tcPr>
          <w:p w14:paraId="08CF1E79" w14:textId="77777777" w:rsidR="0042461C" w:rsidRPr="00CE525E" w:rsidRDefault="004246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 xml:space="preserve">GODZINY </w:t>
            </w:r>
            <w:r>
              <w:rPr>
                <w:b/>
                <w:bCs/>
                <w:sz w:val="24"/>
                <w:szCs w:val="24"/>
              </w:rPr>
              <w:t>ODJAZDU</w:t>
            </w:r>
          </w:p>
          <w:p w14:paraId="0CD0AFF9" w14:textId="77777777" w:rsidR="0042461C" w:rsidRPr="00CE525E" w:rsidRDefault="004246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461C" w14:paraId="49C3AE74" w14:textId="77777777" w:rsidTr="00DF1F96">
        <w:trPr>
          <w:trHeight w:val="225"/>
        </w:trPr>
        <w:tc>
          <w:tcPr>
            <w:tcW w:w="567" w:type="dxa"/>
            <w:vMerge/>
          </w:tcPr>
          <w:p w14:paraId="1AD460C2" w14:textId="77777777" w:rsidR="0042461C" w:rsidRPr="00CE525E" w:rsidRDefault="0042461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6090ADBE" w14:textId="77777777" w:rsidR="0042461C" w:rsidRPr="00CE525E" w:rsidRDefault="004246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296645DD" w14:textId="77777777" w:rsidR="0042461C" w:rsidRPr="00CE525E" w:rsidRDefault="004246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860" w:type="dxa"/>
          </w:tcPr>
          <w:p w14:paraId="53930214" w14:textId="77777777" w:rsidR="0042461C" w:rsidRPr="00CE525E" w:rsidRDefault="004246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II</w:t>
            </w:r>
          </w:p>
        </w:tc>
      </w:tr>
      <w:tr w:rsidR="0042461C" w14:paraId="3BA7EEBD" w14:textId="77777777" w:rsidTr="00DF1F96">
        <w:tc>
          <w:tcPr>
            <w:tcW w:w="567" w:type="dxa"/>
          </w:tcPr>
          <w:p w14:paraId="73087546" w14:textId="77777777" w:rsidR="0042461C" w:rsidRDefault="0042461C" w:rsidP="00DF1F96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508" w:type="dxa"/>
          </w:tcPr>
          <w:p w14:paraId="48FB8D49" w14:textId="08E961AC" w:rsidR="0055316E" w:rsidRDefault="0055316E" w:rsidP="00DF1F96">
            <w:pPr>
              <w:pStyle w:val="Akapitzlist"/>
              <w:ind w:left="0"/>
            </w:pPr>
            <w:r>
              <w:t>Szkoła podstawowa w Guzewie</w:t>
            </w:r>
          </w:p>
        </w:tc>
        <w:tc>
          <w:tcPr>
            <w:tcW w:w="1996" w:type="dxa"/>
          </w:tcPr>
          <w:p w14:paraId="7568162A" w14:textId="44445D48" w:rsidR="0042461C" w:rsidRDefault="0055316E" w:rsidP="009A4367">
            <w:pPr>
              <w:pStyle w:val="Akapitzlist"/>
              <w:ind w:left="0"/>
              <w:jc w:val="center"/>
            </w:pPr>
            <w:r>
              <w:t>8:15</w:t>
            </w:r>
          </w:p>
        </w:tc>
        <w:tc>
          <w:tcPr>
            <w:tcW w:w="1860" w:type="dxa"/>
          </w:tcPr>
          <w:p w14:paraId="352731A2" w14:textId="7F48DB68" w:rsidR="0042461C" w:rsidRDefault="0055316E" w:rsidP="009A4367">
            <w:pPr>
              <w:pStyle w:val="Akapitzlist"/>
              <w:ind w:left="0"/>
              <w:jc w:val="center"/>
            </w:pPr>
            <w:r>
              <w:t>15:15</w:t>
            </w:r>
          </w:p>
        </w:tc>
      </w:tr>
    </w:tbl>
    <w:p w14:paraId="55749CC9" w14:textId="762A6FF4" w:rsidR="00C1521C" w:rsidRPr="00C1521C" w:rsidRDefault="00C1521C" w:rsidP="00C1521C">
      <w:pPr>
        <w:jc w:val="center"/>
        <w:rPr>
          <w:b/>
          <w:bCs/>
          <w:sz w:val="24"/>
          <w:szCs w:val="24"/>
          <w:u w:val="single"/>
        </w:rPr>
      </w:pPr>
      <w:r w:rsidRPr="00C1521C">
        <w:rPr>
          <w:b/>
          <w:bCs/>
          <w:sz w:val="24"/>
          <w:szCs w:val="24"/>
          <w:u w:val="single"/>
        </w:rPr>
        <w:t>Autobus 2</w:t>
      </w:r>
      <w:r>
        <w:rPr>
          <w:b/>
          <w:bCs/>
          <w:sz w:val="24"/>
          <w:szCs w:val="24"/>
          <w:u w:val="single"/>
        </w:rPr>
        <w:t xml:space="preserve"> (Babichy</w:t>
      </w:r>
      <w:r w:rsidR="00DC46FF">
        <w:rPr>
          <w:b/>
          <w:bCs/>
          <w:sz w:val="24"/>
          <w:szCs w:val="24"/>
          <w:u w:val="single"/>
        </w:rPr>
        <w:t xml:space="preserve"> - Guzew</w:t>
      </w:r>
      <w:r>
        <w:rPr>
          <w:b/>
          <w:bCs/>
          <w:sz w:val="24"/>
          <w:szCs w:val="24"/>
          <w:u w:val="single"/>
        </w:rPr>
        <w:t>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08"/>
        <w:gridCol w:w="1996"/>
        <w:gridCol w:w="1860"/>
      </w:tblGrid>
      <w:tr w:rsidR="00C1521C" w14:paraId="2DE618CE" w14:textId="77777777" w:rsidTr="00DF1F96">
        <w:trPr>
          <w:trHeight w:val="300"/>
        </w:trPr>
        <w:tc>
          <w:tcPr>
            <w:tcW w:w="567" w:type="dxa"/>
            <w:vMerge w:val="restart"/>
          </w:tcPr>
          <w:p w14:paraId="537F29DF" w14:textId="77777777" w:rsidR="00C1521C" w:rsidRPr="009D6FB0" w:rsidRDefault="00C1521C" w:rsidP="00DF1F96">
            <w:pPr>
              <w:rPr>
                <w:b/>
                <w:bCs/>
                <w:sz w:val="24"/>
                <w:szCs w:val="24"/>
              </w:rPr>
            </w:pPr>
            <w:r w:rsidRPr="009D6FB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08" w:type="dxa"/>
            <w:vMerge w:val="restart"/>
          </w:tcPr>
          <w:p w14:paraId="5076285A" w14:textId="77777777" w:rsidR="00C1521C" w:rsidRPr="00CE525E" w:rsidRDefault="00C152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PRZYSTANKI</w:t>
            </w:r>
          </w:p>
        </w:tc>
        <w:tc>
          <w:tcPr>
            <w:tcW w:w="3856" w:type="dxa"/>
            <w:gridSpan w:val="2"/>
          </w:tcPr>
          <w:p w14:paraId="5FF6E474" w14:textId="77777777" w:rsidR="00C1521C" w:rsidRPr="00CE525E" w:rsidRDefault="00C152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GODZINY PRZYJAZDU</w:t>
            </w:r>
          </w:p>
          <w:p w14:paraId="1DA7153A" w14:textId="77777777" w:rsidR="00C1521C" w:rsidRPr="00CE525E" w:rsidRDefault="00C152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21C" w14:paraId="23BFE65A" w14:textId="77777777" w:rsidTr="00DF1F96">
        <w:trPr>
          <w:trHeight w:val="225"/>
        </w:trPr>
        <w:tc>
          <w:tcPr>
            <w:tcW w:w="567" w:type="dxa"/>
            <w:vMerge/>
          </w:tcPr>
          <w:p w14:paraId="6F525C4B" w14:textId="77777777" w:rsidR="00C1521C" w:rsidRPr="00CE525E" w:rsidRDefault="00C1521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45AB91B2" w14:textId="77777777" w:rsidR="00C1521C" w:rsidRPr="00CE525E" w:rsidRDefault="00C152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62013B98" w14:textId="77777777" w:rsidR="00C1521C" w:rsidRPr="00CE525E" w:rsidRDefault="00C152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860" w:type="dxa"/>
          </w:tcPr>
          <w:p w14:paraId="64581F91" w14:textId="77777777" w:rsidR="00C1521C" w:rsidRPr="00CE525E" w:rsidRDefault="00C152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II</w:t>
            </w:r>
          </w:p>
        </w:tc>
      </w:tr>
      <w:tr w:rsidR="00C1521C" w14:paraId="624AF2B8" w14:textId="77777777" w:rsidTr="00DF1F96">
        <w:tc>
          <w:tcPr>
            <w:tcW w:w="567" w:type="dxa"/>
          </w:tcPr>
          <w:p w14:paraId="13F4DB05" w14:textId="3255BC96" w:rsidR="00C1521C" w:rsidRDefault="009B0BF8" w:rsidP="00DF1F96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508" w:type="dxa"/>
          </w:tcPr>
          <w:p w14:paraId="33831DDE" w14:textId="44D33C32" w:rsidR="00C1521C" w:rsidRDefault="009B0BF8" w:rsidP="00DF1F96">
            <w:pPr>
              <w:pStyle w:val="Akapitzlist"/>
              <w:ind w:left="0"/>
            </w:pPr>
            <w:r>
              <w:t>Babichy</w:t>
            </w:r>
            <w:r w:rsidR="00583E18">
              <w:t>/Nowe osiedle</w:t>
            </w:r>
          </w:p>
          <w:p w14:paraId="481D9953" w14:textId="77777777" w:rsidR="00C1521C" w:rsidRDefault="00C1521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328FF087" w14:textId="6FBA2653" w:rsidR="00C1521C" w:rsidRDefault="00583E18" w:rsidP="009A4367">
            <w:pPr>
              <w:pStyle w:val="Akapitzlist"/>
              <w:ind w:left="0"/>
              <w:jc w:val="center"/>
            </w:pPr>
            <w:r>
              <w:t>8:30</w:t>
            </w:r>
          </w:p>
        </w:tc>
        <w:tc>
          <w:tcPr>
            <w:tcW w:w="1860" w:type="dxa"/>
          </w:tcPr>
          <w:p w14:paraId="570B29AF" w14:textId="75C85C9D" w:rsidR="00C1521C" w:rsidRDefault="00583E18" w:rsidP="009A4367">
            <w:pPr>
              <w:pStyle w:val="Akapitzlist"/>
              <w:ind w:left="0"/>
              <w:jc w:val="center"/>
            </w:pPr>
            <w:r>
              <w:t>15:30</w:t>
            </w:r>
          </w:p>
        </w:tc>
      </w:tr>
      <w:tr w:rsidR="00C1521C" w14:paraId="2F30AF10" w14:textId="77777777" w:rsidTr="00DF1F96">
        <w:tc>
          <w:tcPr>
            <w:tcW w:w="567" w:type="dxa"/>
          </w:tcPr>
          <w:p w14:paraId="704E5601" w14:textId="6CF1E4DE" w:rsidR="00C1521C" w:rsidRDefault="00583E18" w:rsidP="00DF1F96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4508" w:type="dxa"/>
          </w:tcPr>
          <w:p w14:paraId="08466A6A" w14:textId="6E5510DC" w:rsidR="00C1521C" w:rsidRDefault="003D7A7A" w:rsidP="00DF1F96">
            <w:pPr>
              <w:pStyle w:val="Akapitzlist"/>
              <w:ind w:left="0"/>
            </w:pPr>
            <w:r>
              <w:t>Guzew/staw</w:t>
            </w:r>
          </w:p>
          <w:p w14:paraId="29DAA630" w14:textId="77777777" w:rsidR="003D7A7A" w:rsidRDefault="003D7A7A" w:rsidP="00DF1F96">
            <w:pPr>
              <w:pStyle w:val="Akapitzlist"/>
              <w:ind w:left="0"/>
            </w:pPr>
          </w:p>
          <w:p w14:paraId="106D1657" w14:textId="77777777" w:rsidR="00C1521C" w:rsidRDefault="00C1521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43FEB310" w14:textId="54F6EF07" w:rsidR="00C1521C" w:rsidRDefault="003D7A7A" w:rsidP="009A4367">
            <w:pPr>
              <w:pStyle w:val="Akapitzlist"/>
              <w:ind w:left="0"/>
              <w:jc w:val="center"/>
            </w:pPr>
            <w:r>
              <w:t>8:33</w:t>
            </w:r>
          </w:p>
        </w:tc>
        <w:tc>
          <w:tcPr>
            <w:tcW w:w="1860" w:type="dxa"/>
          </w:tcPr>
          <w:p w14:paraId="1D285424" w14:textId="5B9EBD34" w:rsidR="00C1521C" w:rsidRDefault="003D7A7A" w:rsidP="009A4367">
            <w:pPr>
              <w:pStyle w:val="Akapitzlist"/>
              <w:ind w:left="0"/>
              <w:jc w:val="center"/>
            </w:pPr>
            <w:r>
              <w:t>15:33</w:t>
            </w:r>
          </w:p>
        </w:tc>
      </w:tr>
      <w:tr w:rsidR="00C1521C" w14:paraId="05911844" w14:textId="77777777" w:rsidTr="00DF1F96">
        <w:tc>
          <w:tcPr>
            <w:tcW w:w="567" w:type="dxa"/>
          </w:tcPr>
          <w:p w14:paraId="79B8C550" w14:textId="71982F67" w:rsidR="00C1521C" w:rsidRDefault="00054225" w:rsidP="00DF1F96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4508" w:type="dxa"/>
          </w:tcPr>
          <w:p w14:paraId="4076795C" w14:textId="736CBE53" w:rsidR="00C1521C" w:rsidRDefault="00054225" w:rsidP="00DF1F96">
            <w:pPr>
              <w:pStyle w:val="Akapitzlist"/>
              <w:ind w:left="0"/>
            </w:pPr>
            <w:r>
              <w:t>Szkoła podstawowa w Guzewie</w:t>
            </w:r>
          </w:p>
          <w:p w14:paraId="1C1A9C76" w14:textId="77777777" w:rsidR="00C1521C" w:rsidRDefault="00C1521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43F10CC5" w14:textId="4346974B" w:rsidR="00C1521C" w:rsidRDefault="00160340" w:rsidP="009A4367">
            <w:pPr>
              <w:pStyle w:val="Akapitzlist"/>
              <w:ind w:left="0"/>
              <w:jc w:val="center"/>
            </w:pPr>
            <w:r>
              <w:t>8:35</w:t>
            </w:r>
          </w:p>
        </w:tc>
        <w:tc>
          <w:tcPr>
            <w:tcW w:w="1860" w:type="dxa"/>
          </w:tcPr>
          <w:p w14:paraId="1183BA5C" w14:textId="20B2BBB8" w:rsidR="00C1521C" w:rsidRDefault="00160340" w:rsidP="009A4367">
            <w:pPr>
              <w:pStyle w:val="Akapitzlist"/>
              <w:ind w:left="0"/>
              <w:jc w:val="center"/>
            </w:pPr>
            <w:r>
              <w:t>15:35</w:t>
            </w:r>
          </w:p>
        </w:tc>
      </w:tr>
    </w:tbl>
    <w:p w14:paraId="2A137457" w14:textId="77777777" w:rsidR="00C1521C" w:rsidRDefault="00C1521C" w:rsidP="00C1521C">
      <w:pPr>
        <w:pStyle w:val="Akapitzlist"/>
        <w:ind w:left="1080"/>
      </w:pPr>
    </w:p>
    <w:p w14:paraId="4762F563" w14:textId="77777777" w:rsidR="00C1521C" w:rsidRDefault="00C1521C" w:rsidP="00C1521C">
      <w:pPr>
        <w:pStyle w:val="Akapitzlist"/>
        <w:ind w:left="108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08"/>
        <w:gridCol w:w="1996"/>
        <w:gridCol w:w="1860"/>
      </w:tblGrid>
      <w:tr w:rsidR="00C1521C" w14:paraId="6085C6EA" w14:textId="77777777" w:rsidTr="00DF1F96">
        <w:trPr>
          <w:trHeight w:val="300"/>
        </w:trPr>
        <w:tc>
          <w:tcPr>
            <w:tcW w:w="567" w:type="dxa"/>
            <w:vMerge w:val="restart"/>
          </w:tcPr>
          <w:p w14:paraId="3A6CB141" w14:textId="77777777" w:rsidR="00C1521C" w:rsidRPr="00CE525E" w:rsidRDefault="00C1521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76D8DFBB" w14:textId="77777777" w:rsidR="00C1521C" w:rsidRPr="00CE525E" w:rsidRDefault="00C1521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08" w:type="dxa"/>
            <w:vMerge w:val="restart"/>
          </w:tcPr>
          <w:p w14:paraId="790BEFF5" w14:textId="77777777" w:rsidR="00C1521C" w:rsidRPr="00CE525E" w:rsidRDefault="00C152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PRZYSTANKI</w:t>
            </w:r>
          </w:p>
        </w:tc>
        <w:tc>
          <w:tcPr>
            <w:tcW w:w="3856" w:type="dxa"/>
            <w:gridSpan w:val="2"/>
          </w:tcPr>
          <w:p w14:paraId="5A0180EA" w14:textId="77777777" w:rsidR="00C1521C" w:rsidRPr="00CE525E" w:rsidRDefault="00C152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 xml:space="preserve">GODZINY </w:t>
            </w:r>
            <w:r>
              <w:rPr>
                <w:b/>
                <w:bCs/>
                <w:sz w:val="24"/>
                <w:szCs w:val="24"/>
              </w:rPr>
              <w:t>ODJAZDU</w:t>
            </w:r>
          </w:p>
          <w:p w14:paraId="06BB750A" w14:textId="77777777" w:rsidR="00C1521C" w:rsidRPr="00CE525E" w:rsidRDefault="00C152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21C" w14:paraId="6CB3DC71" w14:textId="77777777" w:rsidTr="00DF1F96">
        <w:trPr>
          <w:trHeight w:val="225"/>
        </w:trPr>
        <w:tc>
          <w:tcPr>
            <w:tcW w:w="567" w:type="dxa"/>
            <w:vMerge/>
          </w:tcPr>
          <w:p w14:paraId="072CE763" w14:textId="77777777" w:rsidR="00C1521C" w:rsidRPr="00CE525E" w:rsidRDefault="00C1521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60B5756A" w14:textId="77777777" w:rsidR="00C1521C" w:rsidRPr="00CE525E" w:rsidRDefault="00C152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2C66430B" w14:textId="77777777" w:rsidR="00C1521C" w:rsidRPr="00CE525E" w:rsidRDefault="00C152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860" w:type="dxa"/>
          </w:tcPr>
          <w:p w14:paraId="6A26C72C" w14:textId="77777777" w:rsidR="00C1521C" w:rsidRPr="00CE525E" w:rsidRDefault="00C1521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II</w:t>
            </w:r>
          </w:p>
        </w:tc>
      </w:tr>
      <w:tr w:rsidR="00C1521C" w14:paraId="749FAA07" w14:textId="77777777" w:rsidTr="00DF1F96">
        <w:tc>
          <w:tcPr>
            <w:tcW w:w="567" w:type="dxa"/>
          </w:tcPr>
          <w:p w14:paraId="4B1CC5C0" w14:textId="77777777" w:rsidR="00C1521C" w:rsidRDefault="00C1521C" w:rsidP="00DF1F96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508" w:type="dxa"/>
          </w:tcPr>
          <w:p w14:paraId="29DB2367" w14:textId="4B65E575" w:rsidR="00C1521C" w:rsidRDefault="00D15462" w:rsidP="00DF1F96">
            <w:pPr>
              <w:pStyle w:val="Akapitzlist"/>
              <w:ind w:left="0"/>
            </w:pPr>
            <w:r>
              <w:t>Szkoła podstawowa w Guzewie</w:t>
            </w:r>
          </w:p>
          <w:p w14:paraId="56E9F94A" w14:textId="3E8816BD" w:rsidR="00C1521C" w:rsidRDefault="00C1521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690D61AC" w14:textId="5D15576E" w:rsidR="00C1521C" w:rsidRDefault="009A4367" w:rsidP="00612137">
            <w:pPr>
              <w:pStyle w:val="Akapitzlist"/>
              <w:ind w:left="0"/>
              <w:jc w:val="center"/>
            </w:pPr>
            <w:r>
              <w:t>8:50</w:t>
            </w:r>
          </w:p>
        </w:tc>
        <w:tc>
          <w:tcPr>
            <w:tcW w:w="1860" w:type="dxa"/>
          </w:tcPr>
          <w:p w14:paraId="416902DD" w14:textId="53830CB3" w:rsidR="00C1521C" w:rsidRDefault="009A4367" w:rsidP="00612137">
            <w:pPr>
              <w:pStyle w:val="Akapitzlist"/>
              <w:ind w:left="0"/>
              <w:jc w:val="center"/>
            </w:pPr>
            <w:r>
              <w:t>15:50</w:t>
            </w:r>
          </w:p>
        </w:tc>
      </w:tr>
    </w:tbl>
    <w:p w14:paraId="6DF731C7" w14:textId="77777777" w:rsidR="00C1521C" w:rsidRPr="00C1521C" w:rsidRDefault="00C1521C" w:rsidP="00C1521C">
      <w:pPr>
        <w:rPr>
          <w:b/>
          <w:bCs/>
        </w:rPr>
      </w:pPr>
    </w:p>
    <w:p w14:paraId="6C469C95" w14:textId="64759092" w:rsidR="00E16D9E" w:rsidRPr="00965AF0" w:rsidRDefault="00E16D9E" w:rsidP="0029725A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965AF0">
        <w:rPr>
          <w:b/>
          <w:bCs/>
          <w:sz w:val="28"/>
          <w:szCs w:val="28"/>
          <w:u w:val="single"/>
        </w:rPr>
        <w:t xml:space="preserve">Obwodowa komisja wyborcza nr 6 </w:t>
      </w:r>
      <w:r w:rsidR="00DC3230" w:rsidRPr="00965AF0">
        <w:rPr>
          <w:b/>
          <w:bCs/>
          <w:sz w:val="28"/>
          <w:szCs w:val="28"/>
          <w:u w:val="single"/>
        </w:rPr>
        <w:t>Kalinie</w:t>
      </w:r>
      <w:r w:rsidR="00870EF8" w:rsidRPr="00965AF0">
        <w:rPr>
          <w:b/>
          <w:bCs/>
          <w:sz w:val="28"/>
          <w:szCs w:val="28"/>
          <w:u w:val="single"/>
        </w:rPr>
        <w:br/>
      </w:r>
    </w:p>
    <w:p w14:paraId="4372F2AA" w14:textId="0BA0599B" w:rsidR="00226A7C" w:rsidRPr="00894CFC" w:rsidRDefault="00870EF8" w:rsidP="00894CFC">
      <w:pPr>
        <w:pStyle w:val="Akapitzlist"/>
        <w:ind w:left="1080"/>
        <w:rPr>
          <w:b/>
          <w:bCs/>
          <w:sz w:val="24"/>
          <w:szCs w:val="24"/>
          <w:u w:val="single"/>
        </w:rPr>
      </w:pPr>
      <w:r w:rsidRPr="00894CFC">
        <w:rPr>
          <w:b/>
          <w:bCs/>
          <w:sz w:val="24"/>
          <w:szCs w:val="24"/>
          <w:u w:val="single"/>
        </w:rPr>
        <w:t>Autobus 1 (Morgi – Kalinko – Romanów – Kalino)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08"/>
        <w:gridCol w:w="1996"/>
        <w:gridCol w:w="1860"/>
      </w:tblGrid>
      <w:tr w:rsidR="00226A7C" w14:paraId="31D9B24E" w14:textId="77777777" w:rsidTr="00DF1F96">
        <w:trPr>
          <w:trHeight w:val="300"/>
        </w:trPr>
        <w:tc>
          <w:tcPr>
            <w:tcW w:w="567" w:type="dxa"/>
            <w:vMerge w:val="restart"/>
          </w:tcPr>
          <w:p w14:paraId="1289AF12" w14:textId="77777777" w:rsidR="00226A7C" w:rsidRPr="009D6FB0" w:rsidRDefault="00226A7C" w:rsidP="009D6FB0">
            <w:pPr>
              <w:rPr>
                <w:b/>
                <w:bCs/>
                <w:sz w:val="24"/>
                <w:szCs w:val="24"/>
              </w:rPr>
            </w:pPr>
            <w:r w:rsidRPr="009D6FB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08" w:type="dxa"/>
            <w:vMerge w:val="restart"/>
          </w:tcPr>
          <w:p w14:paraId="470E0275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PRZYSTANKI</w:t>
            </w:r>
          </w:p>
        </w:tc>
        <w:tc>
          <w:tcPr>
            <w:tcW w:w="3856" w:type="dxa"/>
            <w:gridSpan w:val="2"/>
          </w:tcPr>
          <w:p w14:paraId="7F810FD4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GODZINY PRZYJAZDU</w:t>
            </w:r>
          </w:p>
          <w:p w14:paraId="1549233E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6A7C" w14:paraId="3C731D60" w14:textId="77777777" w:rsidTr="00DF1F96">
        <w:trPr>
          <w:trHeight w:val="225"/>
        </w:trPr>
        <w:tc>
          <w:tcPr>
            <w:tcW w:w="567" w:type="dxa"/>
            <w:vMerge/>
          </w:tcPr>
          <w:p w14:paraId="079A1755" w14:textId="77777777" w:rsidR="00226A7C" w:rsidRPr="00CE525E" w:rsidRDefault="00226A7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3D7DC5CF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1D1A7D4E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860" w:type="dxa"/>
          </w:tcPr>
          <w:p w14:paraId="1C45CA6B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II</w:t>
            </w:r>
          </w:p>
        </w:tc>
      </w:tr>
      <w:tr w:rsidR="00226A7C" w14:paraId="0BEE4CAD" w14:textId="77777777" w:rsidTr="00DF1F96">
        <w:tc>
          <w:tcPr>
            <w:tcW w:w="567" w:type="dxa"/>
          </w:tcPr>
          <w:p w14:paraId="273AAFB0" w14:textId="38EB74D4" w:rsidR="00226A7C" w:rsidRDefault="003672E3" w:rsidP="00DF1F96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508" w:type="dxa"/>
          </w:tcPr>
          <w:p w14:paraId="1172B52D" w14:textId="1C468947" w:rsidR="00226A7C" w:rsidRDefault="003672E3" w:rsidP="00DF1F96">
            <w:pPr>
              <w:pStyle w:val="Akapitzlist"/>
              <w:ind w:left="0"/>
            </w:pPr>
            <w:r>
              <w:t>Kalinko – Morgi (kapliczka)</w:t>
            </w:r>
          </w:p>
          <w:p w14:paraId="789D48B3" w14:textId="77777777" w:rsidR="00226A7C" w:rsidRDefault="00226A7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44FAF490" w14:textId="64BA2F21" w:rsidR="00226A7C" w:rsidRDefault="009640B3" w:rsidP="00E13311">
            <w:pPr>
              <w:pStyle w:val="Akapitzlist"/>
              <w:ind w:left="0"/>
              <w:jc w:val="center"/>
            </w:pPr>
            <w:r>
              <w:t>9:20</w:t>
            </w:r>
          </w:p>
        </w:tc>
        <w:tc>
          <w:tcPr>
            <w:tcW w:w="1860" w:type="dxa"/>
          </w:tcPr>
          <w:p w14:paraId="6A8503C3" w14:textId="3726E83B" w:rsidR="00226A7C" w:rsidRDefault="009640B3" w:rsidP="00E13311">
            <w:pPr>
              <w:pStyle w:val="Akapitzlist"/>
              <w:ind w:left="0"/>
              <w:jc w:val="center"/>
            </w:pPr>
            <w:r>
              <w:t>16:20</w:t>
            </w:r>
          </w:p>
        </w:tc>
      </w:tr>
      <w:tr w:rsidR="00226A7C" w14:paraId="2E33025F" w14:textId="77777777" w:rsidTr="00DF1F96">
        <w:tc>
          <w:tcPr>
            <w:tcW w:w="567" w:type="dxa"/>
          </w:tcPr>
          <w:p w14:paraId="50002D7D" w14:textId="454CEF8E" w:rsidR="00226A7C" w:rsidRDefault="009640B3" w:rsidP="00DF1F96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4508" w:type="dxa"/>
          </w:tcPr>
          <w:p w14:paraId="31DDE76F" w14:textId="13070E54" w:rsidR="00226A7C" w:rsidRDefault="009640B3" w:rsidP="00DF1F96">
            <w:pPr>
              <w:pStyle w:val="Akapitzlist"/>
              <w:ind w:left="0"/>
            </w:pPr>
            <w:r>
              <w:t xml:space="preserve">Kalinko </w:t>
            </w:r>
            <w:r w:rsidR="00D97AB8">
              <w:t>(</w:t>
            </w:r>
            <w:r>
              <w:t>wodociągi</w:t>
            </w:r>
            <w:r w:rsidR="00D97AB8">
              <w:t>)</w:t>
            </w:r>
          </w:p>
          <w:p w14:paraId="29044AB1" w14:textId="77777777" w:rsidR="00226A7C" w:rsidRDefault="00226A7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24B23913" w14:textId="2B119BC9" w:rsidR="00226A7C" w:rsidRDefault="00D97AB8" w:rsidP="00E13311">
            <w:pPr>
              <w:pStyle w:val="Akapitzlist"/>
              <w:ind w:left="0"/>
              <w:jc w:val="center"/>
            </w:pPr>
            <w:r>
              <w:t>9:23</w:t>
            </w:r>
          </w:p>
        </w:tc>
        <w:tc>
          <w:tcPr>
            <w:tcW w:w="1860" w:type="dxa"/>
          </w:tcPr>
          <w:p w14:paraId="64446066" w14:textId="7C7842FD" w:rsidR="00226A7C" w:rsidRDefault="00D97AB8" w:rsidP="00E13311">
            <w:pPr>
              <w:pStyle w:val="Akapitzlist"/>
              <w:ind w:left="0"/>
              <w:jc w:val="center"/>
            </w:pPr>
            <w:r>
              <w:t>16:23</w:t>
            </w:r>
          </w:p>
        </w:tc>
      </w:tr>
      <w:tr w:rsidR="00226A7C" w14:paraId="4728C002" w14:textId="77777777" w:rsidTr="00DF1F96">
        <w:tc>
          <w:tcPr>
            <w:tcW w:w="567" w:type="dxa"/>
          </w:tcPr>
          <w:p w14:paraId="75EEBDC4" w14:textId="4D4994A8" w:rsidR="00226A7C" w:rsidRDefault="00D97AB8" w:rsidP="00DF1F96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4508" w:type="dxa"/>
          </w:tcPr>
          <w:p w14:paraId="62F2FE70" w14:textId="2EE8675A" w:rsidR="00226A7C" w:rsidRDefault="00D97AB8" w:rsidP="00DF1F96">
            <w:pPr>
              <w:pStyle w:val="Akapitzlist"/>
              <w:ind w:left="0"/>
            </w:pPr>
            <w:r>
              <w:t>Kalinko 71</w:t>
            </w:r>
          </w:p>
          <w:p w14:paraId="1F1800CE" w14:textId="77777777" w:rsidR="00226A7C" w:rsidRDefault="00226A7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76E3AACF" w14:textId="10C43596" w:rsidR="00226A7C" w:rsidRDefault="00D97AB8" w:rsidP="00E13311">
            <w:pPr>
              <w:pStyle w:val="Akapitzlist"/>
              <w:ind w:left="0"/>
              <w:jc w:val="center"/>
            </w:pPr>
            <w:r>
              <w:t>9:2</w:t>
            </w:r>
            <w:r w:rsidR="0048784A">
              <w:t>5</w:t>
            </w:r>
          </w:p>
        </w:tc>
        <w:tc>
          <w:tcPr>
            <w:tcW w:w="1860" w:type="dxa"/>
          </w:tcPr>
          <w:p w14:paraId="171CCE73" w14:textId="4209586B" w:rsidR="00226A7C" w:rsidRDefault="00D97AB8" w:rsidP="00E13311">
            <w:pPr>
              <w:pStyle w:val="Akapitzlist"/>
              <w:ind w:left="0"/>
              <w:jc w:val="center"/>
            </w:pPr>
            <w:r>
              <w:t>16:2</w:t>
            </w:r>
            <w:r w:rsidR="0048784A">
              <w:t>5</w:t>
            </w:r>
          </w:p>
        </w:tc>
      </w:tr>
      <w:tr w:rsidR="00226A7C" w14:paraId="7D657EEE" w14:textId="77777777" w:rsidTr="00DF1F96">
        <w:tc>
          <w:tcPr>
            <w:tcW w:w="567" w:type="dxa"/>
          </w:tcPr>
          <w:p w14:paraId="015AE958" w14:textId="65723E84" w:rsidR="00226A7C" w:rsidRDefault="00D97AB8" w:rsidP="00DF1F96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4508" w:type="dxa"/>
          </w:tcPr>
          <w:p w14:paraId="17B67591" w14:textId="093E8E5F" w:rsidR="00226A7C" w:rsidRDefault="00D97AB8" w:rsidP="00DF1F96">
            <w:pPr>
              <w:pStyle w:val="Akapitzlist"/>
              <w:ind w:left="0"/>
            </w:pPr>
            <w:r>
              <w:t>Romanów Pętla</w:t>
            </w:r>
          </w:p>
          <w:p w14:paraId="4DC8EFAD" w14:textId="77777777" w:rsidR="00226A7C" w:rsidRDefault="00226A7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309FA770" w14:textId="0EC40A44" w:rsidR="00226A7C" w:rsidRDefault="0048784A" w:rsidP="00E13311">
            <w:pPr>
              <w:pStyle w:val="Akapitzlist"/>
              <w:ind w:left="0"/>
              <w:jc w:val="center"/>
            </w:pPr>
            <w:r>
              <w:t>9:26</w:t>
            </w:r>
          </w:p>
        </w:tc>
        <w:tc>
          <w:tcPr>
            <w:tcW w:w="1860" w:type="dxa"/>
          </w:tcPr>
          <w:p w14:paraId="77E73EEA" w14:textId="0C3E5BC3" w:rsidR="00226A7C" w:rsidRDefault="0048784A" w:rsidP="00E13311">
            <w:pPr>
              <w:pStyle w:val="Akapitzlist"/>
              <w:ind w:left="0"/>
              <w:jc w:val="center"/>
            </w:pPr>
            <w:r>
              <w:t>16:26</w:t>
            </w:r>
          </w:p>
        </w:tc>
      </w:tr>
      <w:tr w:rsidR="00226A7C" w14:paraId="156C94C1" w14:textId="77777777" w:rsidTr="00DF1F96">
        <w:tc>
          <w:tcPr>
            <w:tcW w:w="567" w:type="dxa"/>
          </w:tcPr>
          <w:p w14:paraId="39C36E44" w14:textId="3F4EEF47" w:rsidR="00226A7C" w:rsidRDefault="0048784A" w:rsidP="00DF1F96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4508" w:type="dxa"/>
          </w:tcPr>
          <w:p w14:paraId="1969FFA5" w14:textId="626E8D64" w:rsidR="00226A7C" w:rsidRDefault="0048784A" w:rsidP="00DF1F96">
            <w:pPr>
              <w:pStyle w:val="Akapitzlist"/>
              <w:ind w:left="0"/>
            </w:pPr>
            <w:r>
              <w:t>Romanów POD</w:t>
            </w:r>
          </w:p>
          <w:p w14:paraId="128127B9" w14:textId="77777777" w:rsidR="00226A7C" w:rsidRDefault="00226A7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7FDDA252" w14:textId="3283E125" w:rsidR="00226A7C" w:rsidRDefault="006E7F74" w:rsidP="00E13311">
            <w:pPr>
              <w:pStyle w:val="Akapitzlist"/>
              <w:ind w:left="0"/>
              <w:jc w:val="center"/>
            </w:pPr>
            <w:r>
              <w:t>9:28</w:t>
            </w:r>
          </w:p>
        </w:tc>
        <w:tc>
          <w:tcPr>
            <w:tcW w:w="1860" w:type="dxa"/>
          </w:tcPr>
          <w:p w14:paraId="74A913E1" w14:textId="6A2F016E" w:rsidR="00226A7C" w:rsidRDefault="006E7F74" w:rsidP="00E13311">
            <w:pPr>
              <w:pStyle w:val="Akapitzlist"/>
              <w:ind w:left="0"/>
              <w:jc w:val="center"/>
            </w:pPr>
            <w:r>
              <w:t>16:28</w:t>
            </w:r>
          </w:p>
        </w:tc>
      </w:tr>
      <w:tr w:rsidR="00226A7C" w14:paraId="286009F0" w14:textId="77777777" w:rsidTr="00DF1F96">
        <w:tc>
          <w:tcPr>
            <w:tcW w:w="567" w:type="dxa"/>
          </w:tcPr>
          <w:p w14:paraId="019366E4" w14:textId="264078A8" w:rsidR="00226A7C" w:rsidRDefault="006E7F74" w:rsidP="00DF1F96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4508" w:type="dxa"/>
          </w:tcPr>
          <w:p w14:paraId="0EDEE3D7" w14:textId="3ACA80D3" w:rsidR="00226A7C" w:rsidRDefault="006E7F74" w:rsidP="00DF1F96">
            <w:pPr>
              <w:pStyle w:val="Akapitzlist"/>
              <w:ind w:left="0"/>
            </w:pPr>
            <w:r>
              <w:t>Romanów Trakt</w:t>
            </w:r>
          </w:p>
          <w:p w14:paraId="17D76CA0" w14:textId="77777777" w:rsidR="00226A7C" w:rsidRDefault="00226A7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3E6EF9F9" w14:textId="4C6586D1" w:rsidR="00226A7C" w:rsidRDefault="006E7F74" w:rsidP="00E13311">
            <w:pPr>
              <w:pStyle w:val="Akapitzlist"/>
              <w:ind w:left="0"/>
              <w:jc w:val="center"/>
            </w:pPr>
            <w:r>
              <w:t>9:29</w:t>
            </w:r>
          </w:p>
        </w:tc>
        <w:tc>
          <w:tcPr>
            <w:tcW w:w="1860" w:type="dxa"/>
          </w:tcPr>
          <w:p w14:paraId="42789E5C" w14:textId="63177E88" w:rsidR="00226A7C" w:rsidRDefault="006E7F74" w:rsidP="00E13311">
            <w:pPr>
              <w:pStyle w:val="Akapitzlist"/>
              <w:ind w:left="0"/>
              <w:jc w:val="center"/>
            </w:pPr>
            <w:r>
              <w:t>16:29</w:t>
            </w:r>
          </w:p>
        </w:tc>
      </w:tr>
      <w:tr w:rsidR="0084018C" w14:paraId="7C290AE1" w14:textId="77777777" w:rsidTr="00DF1F96">
        <w:tc>
          <w:tcPr>
            <w:tcW w:w="567" w:type="dxa"/>
          </w:tcPr>
          <w:p w14:paraId="6723D3B2" w14:textId="25E0677A" w:rsidR="0084018C" w:rsidRDefault="0084018C" w:rsidP="00DF1F96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4508" w:type="dxa"/>
          </w:tcPr>
          <w:p w14:paraId="76E3EF5E" w14:textId="77777777" w:rsidR="0084018C" w:rsidRDefault="0084018C" w:rsidP="00DF1F96">
            <w:pPr>
              <w:pStyle w:val="Akapitzlist"/>
              <w:ind w:left="0"/>
            </w:pPr>
            <w:r>
              <w:t>Kalinko 52</w:t>
            </w:r>
          </w:p>
          <w:p w14:paraId="647D525E" w14:textId="7B2F98E3" w:rsidR="00BC605C" w:rsidRDefault="00BC605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36CDBFE8" w14:textId="02574774" w:rsidR="0084018C" w:rsidRDefault="00955D52" w:rsidP="00E13311">
            <w:pPr>
              <w:pStyle w:val="Akapitzlist"/>
              <w:ind w:left="0"/>
              <w:jc w:val="center"/>
            </w:pPr>
            <w:r>
              <w:t>9:35</w:t>
            </w:r>
          </w:p>
        </w:tc>
        <w:tc>
          <w:tcPr>
            <w:tcW w:w="1860" w:type="dxa"/>
          </w:tcPr>
          <w:p w14:paraId="0E48065E" w14:textId="135BA395" w:rsidR="0084018C" w:rsidRDefault="00955D52" w:rsidP="00E13311">
            <w:pPr>
              <w:pStyle w:val="Akapitzlist"/>
              <w:ind w:left="0"/>
              <w:jc w:val="center"/>
            </w:pPr>
            <w:r>
              <w:t>16:35</w:t>
            </w:r>
          </w:p>
        </w:tc>
      </w:tr>
      <w:tr w:rsidR="00955D52" w14:paraId="22083E6B" w14:textId="77777777" w:rsidTr="00DF1F96">
        <w:tc>
          <w:tcPr>
            <w:tcW w:w="567" w:type="dxa"/>
          </w:tcPr>
          <w:p w14:paraId="51BB090D" w14:textId="4DFDE4F6" w:rsidR="00955D52" w:rsidRDefault="00955D52" w:rsidP="00DF1F96">
            <w:pPr>
              <w:pStyle w:val="Akapitzlist"/>
              <w:ind w:left="0"/>
            </w:pPr>
            <w:r>
              <w:t>8.</w:t>
            </w:r>
          </w:p>
        </w:tc>
        <w:tc>
          <w:tcPr>
            <w:tcW w:w="4508" w:type="dxa"/>
          </w:tcPr>
          <w:p w14:paraId="6A3D37D6" w14:textId="77777777" w:rsidR="00955D52" w:rsidRDefault="00F72D50" w:rsidP="00DF1F96">
            <w:pPr>
              <w:pStyle w:val="Akapitzlist"/>
              <w:ind w:left="0"/>
            </w:pPr>
            <w:r>
              <w:t>Kalino 12</w:t>
            </w:r>
          </w:p>
          <w:p w14:paraId="0F57275E" w14:textId="6D8994DB" w:rsidR="00BC605C" w:rsidRDefault="00BC605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1D8E0D5A" w14:textId="72804B7A" w:rsidR="00955D52" w:rsidRDefault="00F72D50" w:rsidP="00E13311">
            <w:pPr>
              <w:pStyle w:val="Akapitzlist"/>
              <w:ind w:left="0"/>
              <w:jc w:val="center"/>
            </w:pPr>
            <w:r>
              <w:t>9:37</w:t>
            </w:r>
          </w:p>
        </w:tc>
        <w:tc>
          <w:tcPr>
            <w:tcW w:w="1860" w:type="dxa"/>
          </w:tcPr>
          <w:p w14:paraId="6DA3051E" w14:textId="1E84DF5D" w:rsidR="00955D52" w:rsidRDefault="00F72D50" w:rsidP="00E13311">
            <w:pPr>
              <w:pStyle w:val="Akapitzlist"/>
              <w:ind w:left="0"/>
              <w:jc w:val="center"/>
            </w:pPr>
            <w:r>
              <w:t>16:37</w:t>
            </w:r>
          </w:p>
        </w:tc>
      </w:tr>
      <w:tr w:rsidR="00F72D50" w14:paraId="206F4FF3" w14:textId="77777777" w:rsidTr="00DF1F96">
        <w:tc>
          <w:tcPr>
            <w:tcW w:w="567" w:type="dxa"/>
          </w:tcPr>
          <w:p w14:paraId="236AAFE1" w14:textId="60E6D5A8" w:rsidR="00F72D50" w:rsidRDefault="00F72D50" w:rsidP="00DF1F96">
            <w:pPr>
              <w:pStyle w:val="Akapitzlist"/>
              <w:ind w:left="0"/>
            </w:pPr>
            <w:r>
              <w:lastRenderedPageBreak/>
              <w:t>9.</w:t>
            </w:r>
          </w:p>
        </w:tc>
        <w:tc>
          <w:tcPr>
            <w:tcW w:w="4508" w:type="dxa"/>
          </w:tcPr>
          <w:p w14:paraId="4EBBDD5B" w14:textId="77777777" w:rsidR="00F72D50" w:rsidRDefault="00F72D50" w:rsidP="00DF1F96">
            <w:pPr>
              <w:pStyle w:val="Akapitzlist"/>
              <w:ind w:left="0"/>
            </w:pPr>
            <w:r>
              <w:t>Szkoła podstawowa w Kalinie</w:t>
            </w:r>
          </w:p>
          <w:p w14:paraId="4EEA0029" w14:textId="19FC217A" w:rsidR="00BC605C" w:rsidRDefault="00BC605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0215124B" w14:textId="68992549" w:rsidR="00F72D50" w:rsidRDefault="00FD4910" w:rsidP="00E13311">
            <w:pPr>
              <w:pStyle w:val="Akapitzlist"/>
              <w:ind w:left="0"/>
              <w:jc w:val="center"/>
            </w:pPr>
            <w:r>
              <w:t>9:39</w:t>
            </w:r>
          </w:p>
        </w:tc>
        <w:tc>
          <w:tcPr>
            <w:tcW w:w="1860" w:type="dxa"/>
          </w:tcPr>
          <w:p w14:paraId="7D6B8236" w14:textId="6B714567" w:rsidR="00F72D50" w:rsidRDefault="00FD4910" w:rsidP="00E13311">
            <w:pPr>
              <w:pStyle w:val="Akapitzlist"/>
              <w:ind w:left="0"/>
              <w:jc w:val="center"/>
            </w:pPr>
            <w:r>
              <w:t>16:39</w:t>
            </w:r>
          </w:p>
        </w:tc>
      </w:tr>
    </w:tbl>
    <w:p w14:paraId="4CB9B136" w14:textId="77777777" w:rsidR="00226A7C" w:rsidRDefault="00226A7C" w:rsidP="00226A7C">
      <w:pPr>
        <w:pStyle w:val="Akapitzlist"/>
        <w:ind w:left="1080"/>
      </w:pPr>
    </w:p>
    <w:p w14:paraId="00423F47" w14:textId="77777777" w:rsidR="00965AF0" w:rsidRDefault="00965AF0" w:rsidP="00226A7C">
      <w:pPr>
        <w:pStyle w:val="Akapitzlist"/>
        <w:ind w:left="1080"/>
      </w:pPr>
    </w:p>
    <w:p w14:paraId="0AD033BF" w14:textId="77777777" w:rsidR="00226A7C" w:rsidRDefault="00226A7C" w:rsidP="00226A7C">
      <w:pPr>
        <w:pStyle w:val="Akapitzlist"/>
        <w:ind w:left="108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08"/>
        <w:gridCol w:w="1996"/>
        <w:gridCol w:w="1860"/>
      </w:tblGrid>
      <w:tr w:rsidR="00226A7C" w14:paraId="61B27BFD" w14:textId="77777777" w:rsidTr="00DF1F96">
        <w:trPr>
          <w:trHeight w:val="300"/>
        </w:trPr>
        <w:tc>
          <w:tcPr>
            <w:tcW w:w="567" w:type="dxa"/>
            <w:vMerge w:val="restart"/>
          </w:tcPr>
          <w:p w14:paraId="705DD2AB" w14:textId="77777777" w:rsidR="00226A7C" w:rsidRPr="00CE525E" w:rsidRDefault="00226A7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5A67D15F" w14:textId="77777777" w:rsidR="00226A7C" w:rsidRPr="00CE525E" w:rsidRDefault="00226A7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08" w:type="dxa"/>
            <w:vMerge w:val="restart"/>
          </w:tcPr>
          <w:p w14:paraId="5BD80F0A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PRZYSTANKI</w:t>
            </w:r>
          </w:p>
        </w:tc>
        <w:tc>
          <w:tcPr>
            <w:tcW w:w="3856" w:type="dxa"/>
            <w:gridSpan w:val="2"/>
          </w:tcPr>
          <w:p w14:paraId="0AC5D132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 xml:space="preserve">GODZINY </w:t>
            </w:r>
            <w:r>
              <w:rPr>
                <w:b/>
                <w:bCs/>
                <w:sz w:val="24"/>
                <w:szCs w:val="24"/>
              </w:rPr>
              <w:t>ODJAZDU</w:t>
            </w:r>
          </w:p>
          <w:p w14:paraId="61F7277B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6A7C" w14:paraId="5C9ED87C" w14:textId="77777777" w:rsidTr="00DF1F96">
        <w:trPr>
          <w:trHeight w:val="225"/>
        </w:trPr>
        <w:tc>
          <w:tcPr>
            <w:tcW w:w="567" w:type="dxa"/>
            <w:vMerge/>
          </w:tcPr>
          <w:p w14:paraId="174B7EBE" w14:textId="77777777" w:rsidR="00226A7C" w:rsidRPr="00CE525E" w:rsidRDefault="00226A7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4649ECBB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1D0B9422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860" w:type="dxa"/>
          </w:tcPr>
          <w:p w14:paraId="603E99CB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II</w:t>
            </w:r>
          </w:p>
        </w:tc>
      </w:tr>
      <w:tr w:rsidR="00226A7C" w14:paraId="6A993C91" w14:textId="77777777" w:rsidTr="00DF1F96">
        <w:tc>
          <w:tcPr>
            <w:tcW w:w="567" w:type="dxa"/>
          </w:tcPr>
          <w:p w14:paraId="54E401C9" w14:textId="77777777" w:rsidR="00226A7C" w:rsidRDefault="00226A7C" w:rsidP="00DF1F96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508" w:type="dxa"/>
          </w:tcPr>
          <w:p w14:paraId="1C4F270F" w14:textId="12777EDF" w:rsidR="00226A7C" w:rsidRDefault="00FD4910" w:rsidP="00DF1F96">
            <w:pPr>
              <w:pStyle w:val="Akapitzlist"/>
              <w:ind w:left="0"/>
            </w:pPr>
            <w:r>
              <w:t>Szkoła podstawowa w Kalinie</w:t>
            </w:r>
          </w:p>
          <w:p w14:paraId="1555EADB" w14:textId="77777777" w:rsidR="009D6FB0" w:rsidRDefault="009D6FB0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1C1F8ED4" w14:textId="502F658C" w:rsidR="00226A7C" w:rsidRDefault="00FD4910" w:rsidP="00E13311">
            <w:pPr>
              <w:pStyle w:val="Akapitzlist"/>
              <w:ind w:left="0"/>
              <w:jc w:val="center"/>
            </w:pPr>
            <w:r>
              <w:t>10:00</w:t>
            </w:r>
          </w:p>
        </w:tc>
        <w:tc>
          <w:tcPr>
            <w:tcW w:w="1860" w:type="dxa"/>
          </w:tcPr>
          <w:p w14:paraId="01B7287F" w14:textId="2B30DCDF" w:rsidR="00226A7C" w:rsidRDefault="00FD4910" w:rsidP="00E13311">
            <w:pPr>
              <w:pStyle w:val="Akapitzlist"/>
              <w:ind w:left="0"/>
              <w:jc w:val="center"/>
            </w:pPr>
            <w:r>
              <w:t>17:00</w:t>
            </w:r>
          </w:p>
        </w:tc>
      </w:tr>
    </w:tbl>
    <w:p w14:paraId="2C19EC67" w14:textId="77777777" w:rsidR="00226A7C" w:rsidRDefault="00226A7C" w:rsidP="00226A7C">
      <w:pPr>
        <w:rPr>
          <w:b/>
          <w:bCs/>
          <w:sz w:val="24"/>
          <w:szCs w:val="24"/>
        </w:rPr>
      </w:pPr>
    </w:p>
    <w:p w14:paraId="36F53FB3" w14:textId="29F00C76" w:rsidR="00894CFC" w:rsidRDefault="00894CFC" w:rsidP="00D146B4">
      <w:pPr>
        <w:jc w:val="center"/>
        <w:rPr>
          <w:b/>
          <w:bCs/>
          <w:sz w:val="24"/>
          <w:szCs w:val="24"/>
          <w:u w:val="single"/>
        </w:rPr>
      </w:pPr>
      <w:r w:rsidRPr="0025268C">
        <w:rPr>
          <w:b/>
          <w:bCs/>
          <w:sz w:val="24"/>
          <w:szCs w:val="24"/>
          <w:u w:val="single"/>
        </w:rPr>
        <w:t>Autobus 2 (Huta</w:t>
      </w:r>
      <w:r w:rsidR="00526AD2" w:rsidRPr="0025268C">
        <w:rPr>
          <w:b/>
          <w:bCs/>
          <w:sz w:val="24"/>
          <w:szCs w:val="24"/>
          <w:u w:val="single"/>
        </w:rPr>
        <w:t xml:space="preserve"> Wiskicka – Bronisin Dworski </w:t>
      </w:r>
      <w:r w:rsidR="0025268C" w:rsidRPr="0025268C">
        <w:rPr>
          <w:b/>
          <w:bCs/>
          <w:sz w:val="24"/>
          <w:szCs w:val="24"/>
          <w:u w:val="single"/>
        </w:rPr>
        <w:t>–</w:t>
      </w:r>
      <w:r w:rsidR="00526AD2" w:rsidRPr="0025268C">
        <w:rPr>
          <w:b/>
          <w:bCs/>
          <w:sz w:val="24"/>
          <w:szCs w:val="24"/>
          <w:u w:val="single"/>
        </w:rPr>
        <w:t xml:space="preserve"> </w:t>
      </w:r>
      <w:r w:rsidR="0025268C" w:rsidRPr="0025268C">
        <w:rPr>
          <w:b/>
          <w:bCs/>
          <w:sz w:val="24"/>
          <w:szCs w:val="24"/>
          <w:u w:val="single"/>
        </w:rPr>
        <w:t>Tadzin – Kalino)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08"/>
        <w:gridCol w:w="1996"/>
        <w:gridCol w:w="1860"/>
      </w:tblGrid>
      <w:tr w:rsidR="00D146B4" w14:paraId="13EF58A0" w14:textId="77777777" w:rsidTr="00DF1F96">
        <w:trPr>
          <w:trHeight w:val="300"/>
        </w:trPr>
        <w:tc>
          <w:tcPr>
            <w:tcW w:w="567" w:type="dxa"/>
            <w:vMerge w:val="restart"/>
          </w:tcPr>
          <w:p w14:paraId="1CE6C27C" w14:textId="77777777" w:rsidR="00D146B4" w:rsidRPr="009D6FB0" w:rsidRDefault="00D146B4" w:rsidP="00DF1F96">
            <w:pPr>
              <w:rPr>
                <w:b/>
                <w:bCs/>
                <w:sz w:val="24"/>
                <w:szCs w:val="24"/>
              </w:rPr>
            </w:pPr>
            <w:r w:rsidRPr="009D6FB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08" w:type="dxa"/>
            <w:vMerge w:val="restart"/>
          </w:tcPr>
          <w:p w14:paraId="5BBFC2AC" w14:textId="77777777" w:rsidR="00D146B4" w:rsidRPr="00CE525E" w:rsidRDefault="00D146B4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PRZYSTANKI</w:t>
            </w:r>
          </w:p>
        </w:tc>
        <w:tc>
          <w:tcPr>
            <w:tcW w:w="3856" w:type="dxa"/>
            <w:gridSpan w:val="2"/>
          </w:tcPr>
          <w:p w14:paraId="669C2017" w14:textId="77777777" w:rsidR="00D146B4" w:rsidRPr="00CE525E" w:rsidRDefault="00D146B4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GODZINY PRZYJAZDU</w:t>
            </w:r>
          </w:p>
          <w:p w14:paraId="0E8809DF" w14:textId="77777777" w:rsidR="00D146B4" w:rsidRPr="00CE525E" w:rsidRDefault="00D146B4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146B4" w14:paraId="7917D629" w14:textId="77777777" w:rsidTr="00DF1F96">
        <w:trPr>
          <w:trHeight w:val="225"/>
        </w:trPr>
        <w:tc>
          <w:tcPr>
            <w:tcW w:w="567" w:type="dxa"/>
            <w:vMerge/>
          </w:tcPr>
          <w:p w14:paraId="6027B6D5" w14:textId="77777777" w:rsidR="00D146B4" w:rsidRPr="00CE525E" w:rsidRDefault="00D146B4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6E9DF8DF" w14:textId="77777777" w:rsidR="00D146B4" w:rsidRPr="00CE525E" w:rsidRDefault="00D146B4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3D6167A4" w14:textId="77777777" w:rsidR="00D146B4" w:rsidRPr="00CE525E" w:rsidRDefault="00D146B4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860" w:type="dxa"/>
          </w:tcPr>
          <w:p w14:paraId="5CD1D651" w14:textId="77777777" w:rsidR="00D146B4" w:rsidRPr="00CE525E" w:rsidRDefault="00D146B4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II</w:t>
            </w:r>
          </w:p>
        </w:tc>
      </w:tr>
      <w:tr w:rsidR="00D146B4" w14:paraId="6259E0B4" w14:textId="77777777" w:rsidTr="00DF1F96">
        <w:tc>
          <w:tcPr>
            <w:tcW w:w="567" w:type="dxa"/>
          </w:tcPr>
          <w:p w14:paraId="227FE2F3" w14:textId="2173007A" w:rsidR="00D146B4" w:rsidRDefault="00AD44EF" w:rsidP="00DF1F96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508" w:type="dxa"/>
          </w:tcPr>
          <w:p w14:paraId="1F324817" w14:textId="478409E0" w:rsidR="00D146B4" w:rsidRDefault="00AD44EF" w:rsidP="00DF1F96">
            <w:pPr>
              <w:pStyle w:val="Akapitzlist"/>
              <w:ind w:left="0"/>
            </w:pPr>
            <w:r>
              <w:t xml:space="preserve">Huta Wiskicka </w:t>
            </w:r>
            <w:r w:rsidR="00BC605C">
              <w:t>17</w:t>
            </w:r>
          </w:p>
          <w:p w14:paraId="67045C97" w14:textId="77777777" w:rsidR="00D146B4" w:rsidRDefault="00D146B4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2D60FC93" w14:textId="0B0D53FA" w:rsidR="00D146B4" w:rsidRDefault="00AD44EF" w:rsidP="002A0EFA">
            <w:pPr>
              <w:pStyle w:val="Akapitzlist"/>
              <w:ind w:left="0"/>
              <w:jc w:val="center"/>
            </w:pPr>
            <w:r>
              <w:t>9:08</w:t>
            </w:r>
          </w:p>
        </w:tc>
        <w:tc>
          <w:tcPr>
            <w:tcW w:w="1860" w:type="dxa"/>
          </w:tcPr>
          <w:p w14:paraId="7CC66692" w14:textId="361DFCB3" w:rsidR="00D146B4" w:rsidRDefault="00AD44EF" w:rsidP="002A0EFA">
            <w:pPr>
              <w:pStyle w:val="Akapitzlist"/>
              <w:ind w:left="0"/>
              <w:jc w:val="center"/>
            </w:pPr>
            <w:r>
              <w:t>16:08</w:t>
            </w:r>
          </w:p>
        </w:tc>
      </w:tr>
      <w:tr w:rsidR="00D146B4" w14:paraId="0EE06A52" w14:textId="77777777" w:rsidTr="00DF1F96">
        <w:tc>
          <w:tcPr>
            <w:tcW w:w="567" w:type="dxa"/>
          </w:tcPr>
          <w:p w14:paraId="2D0E485C" w14:textId="7CEDB9E6" w:rsidR="00D146B4" w:rsidRDefault="00AD44EF" w:rsidP="00DF1F96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4508" w:type="dxa"/>
          </w:tcPr>
          <w:p w14:paraId="17FACBA3" w14:textId="14427786" w:rsidR="00D146B4" w:rsidRDefault="00657161" w:rsidP="00DF1F96">
            <w:pPr>
              <w:pStyle w:val="Akapitzlist"/>
              <w:ind w:left="0"/>
            </w:pPr>
            <w:r>
              <w:t>Bronisin Dworski (Dworska/Nad Nerem)</w:t>
            </w:r>
          </w:p>
          <w:p w14:paraId="0B62FA5E" w14:textId="77777777" w:rsidR="00D146B4" w:rsidRDefault="00D146B4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6F2BACEE" w14:textId="40AC2CCC" w:rsidR="00D146B4" w:rsidRDefault="00CA05D7" w:rsidP="002A0EFA">
            <w:pPr>
              <w:pStyle w:val="Akapitzlist"/>
              <w:ind w:left="0"/>
              <w:jc w:val="center"/>
            </w:pPr>
            <w:r>
              <w:t>9:10</w:t>
            </w:r>
          </w:p>
        </w:tc>
        <w:tc>
          <w:tcPr>
            <w:tcW w:w="1860" w:type="dxa"/>
          </w:tcPr>
          <w:p w14:paraId="79961CEB" w14:textId="022664F9" w:rsidR="00D146B4" w:rsidRDefault="00CA05D7" w:rsidP="002A0EFA">
            <w:pPr>
              <w:pStyle w:val="Akapitzlist"/>
              <w:ind w:left="0"/>
              <w:jc w:val="center"/>
            </w:pPr>
            <w:r>
              <w:t>1</w:t>
            </w:r>
            <w:r w:rsidR="00D37DCB">
              <w:t>6</w:t>
            </w:r>
            <w:r>
              <w:t>:10</w:t>
            </w:r>
          </w:p>
        </w:tc>
      </w:tr>
      <w:tr w:rsidR="00D146B4" w14:paraId="5DBAC226" w14:textId="77777777" w:rsidTr="00DF1F96">
        <w:tc>
          <w:tcPr>
            <w:tcW w:w="567" w:type="dxa"/>
          </w:tcPr>
          <w:p w14:paraId="525B8482" w14:textId="5C87E64F" w:rsidR="00D146B4" w:rsidRDefault="00CA05D7" w:rsidP="00DF1F96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4508" w:type="dxa"/>
          </w:tcPr>
          <w:p w14:paraId="1BF75C53" w14:textId="046722B8" w:rsidR="00D146B4" w:rsidRDefault="00CA05D7" w:rsidP="00DF1F96">
            <w:pPr>
              <w:pStyle w:val="Akapitzlist"/>
              <w:ind w:left="0"/>
            </w:pPr>
            <w:r>
              <w:t>Bronisin Dworski OSP</w:t>
            </w:r>
          </w:p>
          <w:p w14:paraId="7B9DA19C" w14:textId="77777777" w:rsidR="00D146B4" w:rsidRDefault="00D146B4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694DC61F" w14:textId="03E295B9" w:rsidR="00D146B4" w:rsidRDefault="00CA05D7" w:rsidP="002A0EFA">
            <w:pPr>
              <w:pStyle w:val="Akapitzlist"/>
              <w:ind w:left="0"/>
              <w:jc w:val="center"/>
            </w:pPr>
            <w:r>
              <w:t>9:11</w:t>
            </w:r>
          </w:p>
        </w:tc>
        <w:tc>
          <w:tcPr>
            <w:tcW w:w="1860" w:type="dxa"/>
          </w:tcPr>
          <w:p w14:paraId="67B67531" w14:textId="4F638DB8" w:rsidR="00D146B4" w:rsidRDefault="00CA05D7" w:rsidP="002A0EFA">
            <w:pPr>
              <w:pStyle w:val="Akapitzlist"/>
              <w:ind w:left="0"/>
              <w:jc w:val="center"/>
            </w:pPr>
            <w:r>
              <w:t>1</w:t>
            </w:r>
            <w:r w:rsidR="00D37DCB">
              <w:t>6</w:t>
            </w:r>
            <w:r>
              <w:t>:11</w:t>
            </w:r>
          </w:p>
        </w:tc>
      </w:tr>
      <w:tr w:rsidR="00D146B4" w14:paraId="092F1A3D" w14:textId="77777777" w:rsidTr="00DF1F96">
        <w:tc>
          <w:tcPr>
            <w:tcW w:w="567" w:type="dxa"/>
          </w:tcPr>
          <w:p w14:paraId="60B7147A" w14:textId="079ECCEF" w:rsidR="00D146B4" w:rsidRDefault="00CA05D7" w:rsidP="00DF1F96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4508" w:type="dxa"/>
          </w:tcPr>
          <w:p w14:paraId="6A998301" w14:textId="373BBED4" w:rsidR="00D146B4" w:rsidRDefault="00D37DCB" w:rsidP="00DF1F96">
            <w:pPr>
              <w:pStyle w:val="Akapitzlist"/>
              <w:ind w:left="0"/>
            </w:pPr>
            <w:r>
              <w:t>Bronisin Dworski – Pogodn</w:t>
            </w:r>
            <w:r w:rsidR="00BC605C">
              <w:t>a 42</w:t>
            </w:r>
          </w:p>
          <w:p w14:paraId="1E43B2C7" w14:textId="77777777" w:rsidR="00D146B4" w:rsidRDefault="00D146B4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262E47F9" w14:textId="685D150F" w:rsidR="00D146B4" w:rsidRDefault="00D37DCB" w:rsidP="002A0EFA">
            <w:pPr>
              <w:pStyle w:val="Akapitzlist"/>
              <w:ind w:left="0"/>
              <w:jc w:val="center"/>
            </w:pPr>
            <w:r>
              <w:t>9:13</w:t>
            </w:r>
          </w:p>
        </w:tc>
        <w:tc>
          <w:tcPr>
            <w:tcW w:w="1860" w:type="dxa"/>
          </w:tcPr>
          <w:p w14:paraId="588BE077" w14:textId="3194A3D1" w:rsidR="00D146B4" w:rsidRDefault="00D37DCB" w:rsidP="002A0EFA">
            <w:pPr>
              <w:pStyle w:val="Akapitzlist"/>
              <w:ind w:left="0"/>
              <w:jc w:val="center"/>
            </w:pPr>
            <w:r>
              <w:t>16:13</w:t>
            </w:r>
          </w:p>
        </w:tc>
      </w:tr>
      <w:tr w:rsidR="00D146B4" w14:paraId="23B6582B" w14:textId="77777777" w:rsidTr="00DF1F96">
        <w:tc>
          <w:tcPr>
            <w:tcW w:w="567" w:type="dxa"/>
          </w:tcPr>
          <w:p w14:paraId="6F0E43F0" w14:textId="0AC69486" w:rsidR="00D146B4" w:rsidRDefault="00D37DCB" w:rsidP="00DF1F96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4508" w:type="dxa"/>
          </w:tcPr>
          <w:p w14:paraId="11514DB8" w14:textId="00AAA402" w:rsidR="00D146B4" w:rsidRDefault="00CF6A4D" w:rsidP="00DF1F96">
            <w:pPr>
              <w:pStyle w:val="Akapitzlist"/>
              <w:ind w:left="0"/>
            </w:pPr>
            <w:r>
              <w:t>Tadzi</w:t>
            </w:r>
            <w:r w:rsidR="00BC605C">
              <w:t>n 23</w:t>
            </w:r>
          </w:p>
          <w:p w14:paraId="771F4550" w14:textId="77777777" w:rsidR="00D146B4" w:rsidRDefault="00D146B4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05B2F41E" w14:textId="7331FB42" w:rsidR="00D146B4" w:rsidRDefault="00CF6A4D" w:rsidP="002A0EFA">
            <w:pPr>
              <w:pStyle w:val="Akapitzlist"/>
              <w:ind w:left="0"/>
              <w:jc w:val="center"/>
            </w:pPr>
            <w:r>
              <w:t>9:16</w:t>
            </w:r>
          </w:p>
        </w:tc>
        <w:tc>
          <w:tcPr>
            <w:tcW w:w="1860" w:type="dxa"/>
          </w:tcPr>
          <w:p w14:paraId="3D4BE5A9" w14:textId="65E0C617" w:rsidR="00D146B4" w:rsidRDefault="00CF6A4D" w:rsidP="002A0EFA">
            <w:pPr>
              <w:pStyle w:val="Akapitzlist"/>
              <w:ind w:left="0"/>
              <w:jc w:val="center"/>
            </w:pPr>
            <w:r>
              <w:t>16:16</w:t>
            </w:r>
          </w:p>
        </w:tc>
      </w:tr>
      <w:tr w:rsidR="00D146B4" w14:paraId="28D3EF56" w14:textId="77777777" w:rsidTr="00DF1F96">
        <w:tc>
          <w:tcPr>
            <w:tcW w:w="567" w:type="dxa"/>
          </w:tcPr>
          <w:p w14:paraId="25611FF2" w14:textId="083E7BD1" w:rsidR="00D146B4" w:rsidRDefault="00CF6A4D" w:rsidP="00DF1F96">
            <w:pPr>
              <w:pStyle w:val="Akapitzlist"/>
              <w:ind w:left="0"/>
            </w:pPr>
            <w:r>
              <w:t>6&gt;</w:t>
            </w:r>
          </w:p>
        </w:tc>
        <w:tc>
          <w:tcPr>
            <w:tcW w:w="4508" w:type="dxa"/>
          </w:tcPr>
          <w:p w14:paraId="1A1354D8" w14:textId="64509C4C" w:rsidR="00D146B4" w:rsidRDefault="00CF6A4D" w:rsidP="00DF1F96">
            <w:pPr>
              <w:pStyle w:val="Akapitzlist"/>
              <w:ind w:left="0"/>
            </w:pPr>
            <w:r>
              <w:t>Szkoła podstawowa w Kalinie</w:t>
            </w:r>
          </w:p>
          <w:p w14:paraId="72AA9258" w14:textId="77777777" w:rsidR="00D146B4" w:rsidRDefault="00D146B4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14BD3CCC" w14:textId="7DA62272" w:rsidR="00D146B4" w:rsidRDefault="00BC59F6" w:rsidP="002A0EFA">
            <w:pPr>
              <w:pStyle w:val="Akapitzlist"/>
              <w:ind w:left="0"/>
              <w:jc w:val="center"/>
            </w:pPr>
            <w:r>
              <w:t>9:21</w:t>
            </w:r>
          </w:p>
        </w:tc>
        <w:tc>
          <w:tcPr>
            <w:tcW w:w="1860" w:type="dxa"/>
          </w:tcPr>
          <w:p w14:paraId="3AD21748" w14:textId="1A651355" w:rsidR="00D146B4" w:rsidRDefault="00BC59F6" w:rsidP="002A0EFA">
            <w:pPr>
              <w:pStyle w:val="Akapitzlist"/>
              <w:ind w:left="0"/>
              <w:jc w:val="center"/>
            </w:pPr>
            <w:r>
              <w:t>16:21</w:t>
            </w:r>
          </w:p>
        </w:tc>
      </w:tr>
    </w:tbl>
    <w:p w14:paraId="65918956" w14:textId="77777777" w:rsidR="00D146B4" w:rsidRDefault="00D146B4" w:rsidP="00D146B4">
      <w:pPr>
        <w:pStyle w:val="Akapitzlist"/>
        <w:ind w:left="1080"/>
      </w:pPr>
    </w:p>
    <w:p w14:paraId="1B4E92F1" w14:textId="77777777" w:rsidR="00D146B4" w:rsidRDefault="00D146B4" w:rsidP="00D146B4">
      <w:pPr>
        <w:pStyle w:val="Akapitzlist"/>
        <w:ind w:left="108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08"/>
        <w:gridCol w:w="1996"/>
        <w:gridCol w:w="1860"/>
      </w:tblGrid>
      <w:tr w:rsidR="00D146B4" w14:paraId="1E54AF0D" w14:textId="77777777" w:rsidTr="00DF1F96">
        <w:trPr>
          <w:trHeight w:val="300"/>
        </w:trPr>
        <w:tc>
          <w:tcPr>
            <w:tcW w:w="567" w:type="dxa"/>
            <w:vMerge w:val="restart"/>
          </w:tcPr>
          <w:p w14:paraId="3067F434" w14:textId="77777777" w:rsidR="00D146B4" w:rsidRPr="00CE525E" w:rsidRDefault="00D146B4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1F1041C3" w14:textId="77777777" w:rsidR="00D146B4" w:rsidRPr="00CE525E" w:rsidRDefault="00D146B4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08" w:type="dxa"/>
            <w:vMerge w:val="restart"/>
          </w:tcPr>
          <w:p w14:paraId="4DB7ABA2" w14:textId="77777777" w:rsidR="00D146B4" w:rsidRPr="00CE525E" w:rsidRDefault="00D146B4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PRZYSTANKI</w:t>
            </w:r>
          </w:p>
        </w:tc>
        <w:tc>
          <w:tcPr>
            <w:tcW w:w="3856" w:type="dxa"/>
            <w:gridSpan w:val="2"/>
          </w:tcPr>
          <w:p w14:paraId="1A403EDE" w14:textId="77777777" w:rsidR="00D146B4" w:rsidRPr="00CE525E" w:rsidRDefault="00D146B4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 xml:space="preserve">GODZINY </w:t>
            </w:r>
            <w:r>
              <w:rPr>
                <w:b/>
                <w:bCs/>
                <w:sz w:val="24"/>
                <w:szCs w:val="24"/>
              </w:rPr>
              <w:t>ODJAZDU</w:t>
            </w:r>
          </w:p>
          <w:p w14:paraId="2DB89C66" w14:textId="77777777" w:rsidR="00D146B4" w:rsidRPr="00CE525E" w:rsidRDefault="00D146B4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146B4" w14:paraId="4CB097EC" w14:textId="77777777" w:rsidTr="00DF1F96">
        <w:trPr>
          <w:trHeight w:val="225"/>
        </w:trPr>
        <w:tc>
          <w:tcPr>
            <w:tcW w:w="567" w:type="dxa"/>
            <w:vMerge/>
          </w:tcPr>
          <w:p w14:paraId="31CC4FD4" w14:textId="77777777" w:rsidR="00D146B4" w:rsidRPr="00CE525E" w:rsidRDefault="00D146B4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061F4426" w14:textId="77777777" w:rsidR="00D146B4" w:rsidRPr="00CE525E" w:rsidRDefault="00D146B4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788607E5" w14:textId="77777777" w:rsidR="00D146B4" w:rsidRPr="00CE525E" w:rsidRDefault="00D146B4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860" w:type="dxa"/>
          </w:tcPr>
          <w:p w14:paraId="48E9CED5" w14:textId="77777777" w:rsidR="00D146B4" w:rsidRPr="00CE525E" w:rsidRDefault="00D146B4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II</w:t>
            </w:r>
          </w:p>
        </w:tc>
      </w:tr>
      <w:tr w:rsidR="00D146B4" w14:paraId="43B6A9EB" w14:textId="77777777" w:rsidTr="00DF1F96">
        <w:tc>
          <w:tcPr>
            <w:tcW w:w="567" w:type="dxa"/>
          </w:tcPr>
          <w:p w14:paraId="2DC10AB5" w14:textId="77777777" w:rsidR="00D146B4" w:rsidRDefault="00D146B4" w:rsidP="00DF1F96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508" w:type="dxa"/>
          </w:tcPr>
          <w:p w14:paraId="61C490A7" w14:textId="43D3B658" w:rsidR="00D146B4" w:rsidRDefault="00BC59F6" w:rsidP="00DF1F96">
            <w:pPr>
              <w:pStyle w:val="Akapitzlist"/>
              <w:ind w:left="0"/>
            </w:pPr>
            <w:r>
              <w:t>Szkoła podstawowa w Kalinie</w:t>
            </w:r>
          </w:p>
          <w:p w14:paraId="4CEE3AC6" w14:textId="77777777" w:rsidR="00D146B4" w:rsidRDefault="00D146B4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6A518B2E" w14:textId="465CD3B3" w:rsidR="00D146B4" w:rsidRDefault="002A0EFA" w:rsidP="002A0EFA">
            <w:pPr>
              <w:pStyle w:val="Akapitzlist"/>
              <w:ind w:left="0"/>
              <w:jc w:val="center"/>
            </w:pPr>
            <w:r>
              <w:t>9:40</w:t>
            </w:r>
          </w:p>
        </w:tc>
        <w:tc>
          <w:tcPr>
            <w:tcW w:w="1860" w:type="dxa"/>
          </w:tcPr>
          <w:p w14:paraId="555547F7" w14:textId="79F02633" w:rsidR="00D146B4" w:rsidRDefault="002A0EFA" w:rsidP="002A0EFA">
            <w:pPr>
              <w:pStyle w:val="Akapitzlist"/>
              <w:ind w:left="0"/>
              <w:jc w:val="center"/>
            </w:pPr>
            <w:r>
              <w:t>16:40</w:t>
            </w:r>
          </w:p>
        </w:tc>
      </w:tr>
    </w:tbl>
    <w:p w14:paraId="1DF3D1F5" w14:textId="04DF97E6" w:rsidR="0025268C" w:rsidRPr="0025268C" w:rsidRDefault="0025268C" w:rsidP="00226A7C">
      <w:pPr>
        <w:rPr>
          <w:b/>
          <w:bCs/>
          <w:sz w:val="24"/>
          <w:szCs w:val="24"/>
          <w:u w:val="single"/>
        </w:rPr>
      </w:pPr>
    </w:p>
    <w:p w14:paraId="05B577E7" w14:textId="7F5460F6" w:rsidR="00DC3230" w:rsidRPr="00965AF0" w:rsidRDefault="00DC3230" w:rsidP="0029725A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965AF0">
        <w:rPr>
          <w:b/>
          <w:bCs/>
          <w:sz w:val="28"/>
          <w:szCs w:val="28"/>
          <w:u w:val="single"/>
        </w:rPr>
        <w:t>Obwodowa komisja wyborcza nr 7 w Grodzisku</w:t>
      </w:r>
    </w:p>
    <w:p w14:paraId="046F4631" w14:textId="77777777" w:rsidR="009D6FB0" w:rsidRDefault="009D6FB0" w:rsidP="009D6FB0">
      <w:pPr>
        <w:pStyle w:val="Akapitzlist"/>
        <w:ind w:left="1080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08"/>
        <w:gridCol w:w="1996"/>
        <w:gridCol w:w="1860"/>
      </w:tblGrid>
      <w:tr w:rsidR="00226A7C" w14:paraId="396D0A95" w14:textId="77777777" w:rsidTr="00DF1F96">
        <w:trPr>
          <w:trHeight w:val="300"/>
        </w:trPr>
        <w:tc>
          <w:tcPr>
            <w:tcW w:w="567" w:type="dxa"/>
            <w:vMerge w:val="restart"/>
          </w:tcPr>
          <w:p w14:paraId="3B2C753B" w14:textId="77777777" w:rsidR="00226A7C" w:rsidRPr="009D6FB0" w:rsidRDefault="00226A7C" w:rsidP="009D6FB0">
            <w:pPr>
              <w:rPr>
                <w:b/>
                <w:bCs/>
                <w:sz w:val="24"/>
                <w:szCs w:val="24"/>
              </w:rPr>
            </w:pPr>
            <w:r w:rsidRPr="009D6FB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08" w:type="dxa"/>
            <w:vMerge w:val="restart"/>
          </w:tcPr>
          <w:p w14:paraId="339A27C9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PRZYSTANKI</w:t>
            </w:r>
          </w:p>
        </w:tc>
        <w:tc>
          <w:tcPr>
            <w:tcW w:w="3856" w:type="dxa"/>
            <w:gridSpan w:val="2"/>
          </w:tcPr>
          <w:p w14:paraId="3BF50B35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GODZINY PRZYJAZDU</w:t>
            </w:r>
          </w:p>
          <w:p w14:paraId="42BBCB24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6A7C" w14:paraId="1DF7C6C1" w14:textId="77777777" w:rsidTr="00DF1F96">
        <w:trPr>
          <w:trHeight w:val="225"/>
        </w:trPr>
        <w:tc>
          <w:tcPr>
            <w:tcW w:w="567" w:type="dxa"/>
            <w:vMerge/>
          </w:tcPr>
          <w:p w14:paraId="273BBC30" w14:textId="77777777" w:rsidR="00226A7C" w:rsidRPr="00CE525E" w:rsidRDefault="00226A7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39AF50E9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15BFBB76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860" w:type="dxa"/>
          </w:tcPr>
          <w:p w14:paraId="778755E9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II</w:t>
            </w:r>
          </w:p>
        </w:tc>
      </w:tr>
      <w:tr w:rsidR="00226A7C" w14:paraId="594678D7" w14:textId="77777777" w:rsidTr="00DF1F96">
        <w:tc>
          <w:tcPr>
            <w:tcW w:w="567" w:type="dxa"/>
          </w:tcPr>
          <w:p w14:paraId="45909E5F" w14:textId="76A3BE73" w:rsidR="00226A7C" w:rsidRDefault="00AA318D" w:rsidP="00DF1F96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508" w:type="dxa"/>
          </w:tcPr>
          <w:p w14:paraId="58188E8F" w14:textId="0A8528A8" w:rsidR="00226A7C" w:rsidRDefault="00AA318D" w:rsidP="00DF1F96">
            <w:pPr>
              <w:pStyle w:val="Akapitzlist"/>
              <w:ind w:left="0"/>
            </w:pPr>
            <w:r>
              <w:t>Konstantyna 17</w:t>
            </w:r>
          </w:p>
          <w:p w14:paraId="4121DAF1" w14:textId="77777777" w:rsidR="00226A7C" w:rsidRDefault="00226A7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4AD924F8" w14:textId="294CFD13" w:rsidR="00226A7C" w:rsidRDefault="00AA318D" w:rsidP="007F6963">
            <w:pPr>
              <w:pStyle w:val="Akapitzlist"/>
              <w:ind w:left="0"/>
              <w:jc w:val="center"/>
            </w:pPr>
            <w:r>
              <w:t>7:00</w:t>
            </w:r>
          </w:p>
        </w:tc>
        <w:tc>
          <w:tcPr>
            <w:tcW w:w="1860" w:type="dxa"/>
          </w:tcPr>
          <w:p w14:paraId="076C1AA2" w14:textId="52CFFDCE" w:rsidR="00226A7C" w:rsidRDefault="00AA318D" w:rsidP="007F6963">
            <w:pPr>
              <w:pStyle w:val="Akapitzlist"/>
              <w:ind w:left="0"/>
              <w:jc w:val="center"/>
            </w:pPr>
            <w:r>
              <w:t>14:00</w:t>
            </w:r>
          </w:p>
        </w:tc>
      </w:tr>
      <w:tr w:rsidR="00226A7C" w14:paraId="1DEAF5FD" w14:textId="77777777" w:rsidTr="00DF1F96">
        <w:tc>
          <w:tcPr>
            <w:tcW w:w="567" w:type="dxa"/>
          </w:tcPr>
          <w:p w14:paraId="7F96AE96" w14:textId="5068F93F" w:rsidR="00226A7C" w:rsidRDefault="00AA318D" w:rsidP="00DF1F96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4508" w:type="dxa"/>
          </w:tcPr>
          <w:p w14:paraId="52B4B291" w14:textId="5E2D6633" w:rsidR="00226A7C" w:rsidRDefault="00A35883" w:rsidP="00DF1F96">
            <w:pPr>
              <w:pStyle w:val="Akapitzlist"/>
              <w:ind w:left="0"/>
            </w:pPr>
            <w:r>
              <w:t>Konstantyna 1</w:t>
            </w:r>
          </w:p>
          <w:p w14:paraId="79334B19" w14:textId="77777777" w:rsidR="00226A7C" w:rsidRDefault="00226A7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3FD509E6" w14:textId="15D523DF" w:rsidR="00226A7C" w:rsidRDefault="00A35883" w:rsidP="007F6963">
            <w:pPr>
              <w:pStyle w:val="Akapitzlist"/>
              <w:ind w:left="0"/>
              <w:jc w:val="center"/>
            </w:pPr>
            <w:r>
              <w:t>7:02</w:t>
            </w:r>
          </w:p>
        </w:tc>
        <w:tc>
          <w:tcPr>
            <w:tcW w:w="1860" w:type="dxa"/>
          </w:tcPr>
          <w:p w14:paraId="6AE9944B" w14:textId="55D1953E" w:rsidR="00226A7C" w:rsidRDefault="00A35883" w:rsidP="007F6963">
            <w:pPr>
              <w:pStyle w:val="Akapitzlist"/>
              <w:ind w:left="0"/>
              <w:jc w:val="center"/>
            </w:pPr>
            <w:r>
              <w:t>14:02</w:t>
            </w:r>
          </w:p>
        </w:tc>
      </w:tr>
      <w:tr w:rsidR="00226A7C" w14:paraId="6F184AA8" w14:textId="77777777" w:rsidTr="00DF1F96">
        <w:tc>
          <w:tcPr>
            <w:tcW w:w="567" w:type="dxa"/>
          </w:tcPr>
          <w:p w14:paraId="59EB9E62" w14:textId="05517856" w:rsidR="00226A7C" w:rsidRDefault="00A35883" w:rsidP="00DF1F96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4508" w:type="dxa"/>
          </w:tcPr>
          <w:p w14:paraId="3F280DA3" w14:textId="482908A9" w:rsidR="00226A7C" w:rsidRDefault="00A35883" w:rsidP="00DF1F96">
            <w:pPr>
              <w:pStyle w:val="Akapitzlist"/>
              <w:ind w:left="0"/>
            </w:pPr>
            <w:r>
              <w:t>Grodzisko 76</w:t>
            </w:r>
          </w:p>
          <w:p w14:paraId="7E9FFF9A" w14:textId="77777777" w:rsidR="00226A7C" w:rsidRDefault="00226A7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5B1DAB88" w14:textId="734D090D" w:rsidR="00226A7C" w:rsidRDefault="00A35883" w:rsidP="007F6963">
            <w:pPr>
              <w:pStyle w:val="Akapitzlist"/>
              <w:ind w:left="0"/>
              <w:jc w:val="center"/>
            </w:pPr>
            <w:r>
              <w:t>7:03</w:t>
            </w:r>
          </w:p>
        </w:tc>
        <w:tc>
          <w:tcPr>
            <w:tcW w:w="1860" w:type="dxa"/>
          </w:tcPr>
          <w:p w14:paraId="1C4A7286" w14:textId="2693AA13" w:rsidR="00226A7C" w:rsidRDefault="00A35883" w:rsidP="007F6963">
            <w:pPr>
              <w:pStyle w:val="Akapitzlist"/>
              <w:ind w:left="0"/>
              <w:jc w:val="center"/>
            </w:pPr>
            <w:r>
              <w:t>14:03</w:t>
            </w:r>
          </w:p>
        </w:tc>
      </w:tr>
      <w:tr w:rsidR="00226A7C" w14:paraId="5ADAB807" w14:textId="77777777" w:rsidTr="00DF1F96">
        <w:tc>
          <w:tcPr>
            <w:tcW w:w="567" w:type="dxa"/>
          </w:tcPr>
          <w:p w14:paraId="11F4EFEB" w14:textId="68CF8DCA" w:rsidR="00226A7C" w:rsidRDefault="00A35883" w:rsidP="00DF1F96">
            <w:pPr>
              <w:pStyle w:val="Akapitzlist"/>
              <w:ind w:left="0"/>
            </w:pPr>
            <w:r>
              <w:lastRenderedPageBreak/>
              <w:t>4.</w:t>
            </w:r>
          </w:p>
        </w:tc>
        <w:tc>
          <w:tcPr>
            <w:tcW w:w="4508" w:type="dxa"/>
          </w:tcPr>
          <w:p w14:paraId="7CA4B899" w14:textId="66101C60" w:rsidR="00226A7C" w:rsidRDefault="00B53C6F" w:rsidP="00DF1F96">
            <w:pPr>
              <w:pStyle w:val="Akapitzlist"/>
              <w:ind w:left="0"/>
            </w:pPr>
            <w:r>
              <w:t>Grodzisko 58</w:t>
            </w:r>
          </w:p>
          <w:p w14:paraId="564AC88E" w14:textId="77777777" w:rsidR="00226A7C" w:rsidRDefault="00226A7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0DFCDCE9" w14:textId="06BD34EA" w:rsidR="00226A7C" w:rsidRDefault="00B53C6F" w:rsidP="007F6963">
            <w:pPr>
              <w:pStyle w:val="Akapitzlist"/>
              <w:ind w:left="0"/>
              <w:jc w:val="center"/>
            </w:pPr>
            <w:r>
              <w:t>7:04</w:t>
            </w:r>
          </w:p>
        </w:tc>
        <w:tc>
          <w:tcPr>
            <w:tcW w:w="1860" w:type="dxa"/>
          </w:tcPr>
          <w:p w14:paraId="38B38AA5" w14:textId="4E530BCD" w:rsidR="00226A7C" w:rsidRDefault="00B53C6F" w:rsidP="007F6963">
            <w:pPr>
              <w:pStyle w:val="Akapitzlist"/>
              <w:ind w:left="0"/>
              <w:jc w:val="center"/>
            </w:pPr>
            <w:r>
              <w:t>14:04</w:t>
            </w:r>
          </w:p>
        </w:tc>
      </w:tr>
      <w:tr w:rsidR="00226A7C" w14:paraId="7C37CD68" w14:textId="77777777" w:rsidTr="00DF1F96">
        <w:tc>
          <w:tcPr>
            <w:tcW w:w="567" w:type="dxa"/>
          </w:tcPr>
          <w:p w14:paraId="13D2C774" w14:textId="76EB24B6" w:rsidR="00226A7C" w:rsidRDefault="00B53C6F" w:rsidP="00DF1F96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4508" w:type="dxa"/>
          </w:tcPr>
          <w:p w14:paraId="183A57A1" w14:textId="761A9530" w:rsidR="00226A7C" w:rsidRDefault="00B53C6F" w:rsidP="00DF1F96">
            <w:pPr>
              <w:pStyle w:val="Akapitzlist"/>
              <w:ind w:left="0"/>
            </w:pPr>
            <w:r>
              <w:t>Grodzisko</w:t>
            </w:r>
            <w:r w:rsidR="009B03EC">
              <w:t xml:space="preserve"> (Bajkał)</w:t>
            </w:r>
          </w:p>
          <w:p w14:paraId="11406E98" w14:textId="77777777" w:rsidR="00226A7C" w:rsidRDefault="00226A7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6FDF6C0C" w14:textId="3C79832F" w:rsidR="00226A7C" w:rsidRDefault="009B03EC" w:rsidP="007F6963">
            <w:pPr>
              <w:pStyle w:val="Akapitzlist"/>
              <w:ind w:left="0"/>
              <w:jc w:val="center"/>
            </w:pPr>
            <w:r>
              <w:t>7:08</w:t>
            </w:r>
          </w:p>
        </w:tc>
        <w:tc>
          <w:tcPr>
            <w:tcW w:w="1860" w:type="dxa"/>
          </w:tcPr>
          <w:p w14:paraId="6940F65A" w14:textId="2C5545BF" w:rsidR="00226A7C" w:rsidRDefault="009B03EC" w:rsidP="007F6963">
            <w:pPr>
              <w:pStyle w:val="Akapitzlist"/>
              <w:ind w:left="0"/>
              <w:jc w:val="center"/>
            </w:pPr>
            <w:r>
              <w:t>14:08</w:t>
            </w:r>
          </w:p>
        </w:tc>
      </w:tr>
      <w:tr w:rsidR="00226A7C" w14:paraId="334ADBA5" w14:textId="77777777" w:rsidTr="00DF1F96">
        <w:tc>
          <w:tcPr>
            <w:tcW w:w="567" w:type="dxa"/>
          </w:tcPr>
          <w:p w14:paraId="03D01282" w14:textId="5B129201" w:rsidR="00226A7C" w:rsidRDefault="009B03EC" w:rsidP="00DF1F96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4508" w:type="dxa"/>
          </w:tcPr>
          <w:p w14:paraId="6062C54A" w14:textId="1AB4706C" w:rsidR="00226A7C" w:rsidRDefault="009B03EC" w:rsidP="00DF1F96">
            <w:pPr>
              <w:pStyle w:val="Akapitzlist"/>
              <w:ind w:left="0"/>
            </w:pPr>
            <w:r>
              <w:t>OSP Grodzisko</w:t>
            </w:r>
          </w:p>
          <w:p w14:paraId="48378D56" w14:textId="77777777" w:rsidR="00226A7C" w:rsidRDefault="00226A7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1635F3D6" w14:textId="278CA668" w:rsidR="00226A7C" w:rsidRDefault="00305F58" w:rsidP="007F6963">
            <w:pPr>
              <w:pStyle w:val="Akapitzlist"/>
              <w:ind w:left="0"/>
              <w:jc w:val="center"/>
            </w:pPr>
            <w:r>
              <w:t>7:10</w:t>
            </w:r>
          </w:p>
        </w:tc>
        <w:tc>
          <w:tcPr>
            <w:tcW w:w="1860" w:type="dxa"/>
          </w:tcPr>
          <w:p w14:paraId="2ED8192F" w14:textId="77CDDA57" w:rsidR="00226A7C" w:rsidRDefault="00305F58" w:rsidP="007F6963">
            <w:pPr>
              <w:pStyle w:val="Akapitzlist"/>
              <w:ind w:left="0"/>
              <w:jc w:val="center"/>
            </w:pPr>
            <w:r>
              <w:t>14:10</w:t>
            </w:r>
          </w:p>
        </w:tc>
      </w:tr>
    </w:tbl>
    <w:p w14:paraId="2C78FEBE" w14:textId="77777777" w:rsidR="00226A7C" w:rsidRDefault="00226A7C" w:rsidP="00226A7C">
      <w:pPr>
        <w:pStyle w:val="Akapitzlist"/>
        <w:ind w:left="1080"/>
      </w:pPr>
    </w:p>
    <w:p w14:paraId="38D19A23" w14:textId="77777777" w:rsidR="00226A7C" w:rsidRDefault="00226A7C" w:rsidP="00226A7C">
      <w:pPr>
        <w:pStyle w:val="Akapitzlist"/>
        <w:ind w:left="108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08"/>
        <w:gridCol w:w="1996"/>
        <w:gridCol w:w="1860"/>
      </w:tblGrid>
      <w:tr w:rsidR="00226A7C" w14:paraId="37B04874" w14:textId="77777777" w:rsidTr="00DF1F96">
        <w:trPr>
          <w:trHeight w:val="300"/>
        </w:trPr>
        <w:tc>
          <w:tcPr>
            <w:tcW w:w="567" w:type="dxa"/>
            <w:vMerge w:val="restart"/>
          </w:tcPr>
          <w:p w14:paraId="5C1305C2" w14:textId="77777777" w:rsidR="00226A7C" w:rsidRPr="00CE525E" w:rsidRDefault="00226A7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60D0C388" w14:textId="77777777" w:rsidR="00226A7C" w:rsidRPr="00CE525E" w:rsidRDefault="00226A7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08" w:type="dxa"/>
            <w:vMerge w:val="restart"/>
          </w:tcPr>
          <w:p w14:paraId="43EA335D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PRZYSTANKI</w:t>
            </w:r>
          </w:p>
        </w:tc>
        <w:tc>
          <w:tcPr>
            <w:tcW w:w="3856" w:type="dxa"/>
            <w:gridSpan w:val="2"/>
          </w:tcPr>
          <w:p w14:paraId="0AC15366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 xml:space="preserve">GODZINY </w:t>
            </w:r>
            <w:r>
              <w:rPr>
                <w:b/>
                <w:bCs/>
                <w:sz w:val="24"/>
                <w:szCs w:val="24"/>
              </w:rPr>
              <w:t>ODJAZDU</w:t>
            </w:r>
          </w:p>
          <w:p w14:paraId="35A93703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6A7C" w14:paraId="2EAA64D6" w14:textId="77777777" w:rsidTr="00DF1F96">
        <w:trPr>
          <w:trHeight w:val="225"/>
        </w:trPr>
        <w:tc>
          <w:tcPr>
            <w:tcW w:w="567" w:type="dxa"/>
            <w:vMerge/>
          </w:tcPr>
          <w:p w14:paraId="00D8663B" w14:textId="77777777" w:rsidR="00226A7C" w:rsidRPr="00CE525E" w:rsidRDefault="00226A7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08D6A1FB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2D10C4AC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860" w:type="dxa"/>
          </w:tcPr>
          <w:p w14:paraId="7755B915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II</w:t>
            </w:r>
          </w:p>
        </w:tc>
      </w:tr>
      <w:tr w:rsidR="00226A7C" w14:paraId="2CD79007" w14:textId="77777777" w:rsidTr="00DF1F96">
        <w:tc>
          <w:tcPr>
            <w:tcW w:w="567" w:type="dxa"/>
          </w:tcPr>
          <w:p w14:paraId="59EB2DE6" w14:textId="77777777" w:rsidR="00226A7C" w:rsidRDefault="00226A7C" w:rsidP="00DF1F96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508" w:type="dxa"/>
          </w:tcPr>
          <w:p w14:paraId="0ADBBD0B" w14:textId="77777777" w:rsidR="009D6FB0" w:rsidRDefault="007F6963" w:rsidP="00DF1F96">
            <w:pPr>
              <w:pStyle w:val="Akapitzlist"/>
              <w:ind w:left="0"/>
            </w:pPr>
            <w:r>
              <w:t>OSP Grodzisko</w:t>
            </w:r>
          </w:p>
          <w:p w14:paraId="4DBBDBAA" w14:textId="54F3799A" w:rsidR="007F6963" w:rsidRDefault="007F6963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3AE6F1A8" w14:textId="2C9840C0" w:rsidR="00226A7C" w:rsidRDefault="007F6963" w:rsidP="007F6963">
            <w:pPr>
              <w:pStyle w:val="Akapitzlist"/>
              <w:ind w:left="0"/>
              <w:jc w:val="center"/>
            </w:pPr>
            <w:r>
              <w:t>7:30</w:t>
            </w:r>
          </w:p>
        </w:tc>
        <w:tc>
          <w:tcPr>
            <w:tcW w:w="1860" w:type="dxa"/>
          </w:tcPr>
          <w:p w14:paraId="48D19F42" w14:textId="1E4A54AF" w:rsidR="00226A7C" w:rsidRDefault="007F6963" w:rsidP="007F6963">
            <w:pPr>
              <w:pStyle w:val="Akapitzlist"/>
              <w:ind w:left="0"/>
              <w:jc w:val="center"/>
            </w:pPr>
            <w:r>
              <w:t>14:30</w:t>
            </w:r>
          </w:p>
        </w:tc>
      </w:tr>
    </w:tbl>
    <w:p w14:paraId="055DAA03" w14:textId="77777777" w:rsidR="00226A7C" w:rsidRDefault="00226A7C" w:rsidP="00226A7C">
      <w:pPr>
        <w:rPr>
          <w:b/>
          <w:bCs/>
          <w:sz w:val="24"/>
          <w:szCs w:val="24"/>
        </w:rPr>
      </w:pPr>
    </w:p>
    <w:p w14:paraId="0DE97F05" w14:textId="77777777" w:rsidR="00020959" w:rsidRPr="00226A7C" w:rsidRDefault="00020959" w:rsidP="00226A7C">
      <w:pPr>
        <w:rPr>
          <w:b/>
          <w:bCs/>
          <w:sz w:val="24"/>
          <w:szCs w:val="24"/>
        </w:rPr>
      </w:pPr>
    </w:p>
    <w:p w14:paraId="5A38CB65" w14:textId="2652E80B" w:rsidR="009D6FB0" w:rsidRPr="00965AF0" w:rsidRDefault="00DC3230" w:rsidP="009D6FB0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965AF0">
        <w:rPr>
          <w:b/>
          <w:bCs/>
          <w:sz w:val="28"/>
          <w:szCs w:val="28"/>
          <w:u w:val="single"/>
        </w:rPr>
        <w:t xml:space="preserve">Obwodowa komisja wyborcza nr 8 w </w:t>
      </w:r>
      <w:r w:rsidR="003B691F" w:rsidRPr="00965AF0">
        <w:rPr>
          <w:b/>
          <w:bCs/>
          <w:sz w:val="28"/>
          <w:szCs w:val="28"/>
          <w:u w:val="single"/>
        </w:rPr>
        <w:t>Czyżeminek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08"/>
        <w:gridCol w:w="1996"/>
        <w:gridCol w:w="1860"/>
      </w:tblGrid>
      <w:tr w:rsidR="00226A7C" w14:paraId="0817EE16" w14:textId="77777777" w:rsidTr="00DF1F96">
        <w:trPr>
          <w:trHeight w:val="300"/>
        </w:trPr>
        <w:tc>
          <w:tcPr>
            <w:tcW w:w="567" w:type="dxa"/>
            <w:vMerge w:val="restart"/>
          </w:tcPr>
          <w:p w14:paraId="4B96AD0C" w14:textId="77777777" w:rsidR="00226A7C" w:rsidRPr="009D6FB0" w:rsidRDefault="00226A7C" w:rsidP="009D6FB0">
            <w:pPr>
              <w:rPr>
                <w:b/>
                <w:bCs/>
                <w:sz w:val="24"/>
                <w:szCs w:val="24"/>
              </w:rPr>
            </w:pPr>
            <w:r w:rsidRPr="009D6FB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08" w:type="dxa"/>
            <w:vMerge w:val="restart"/>
          </w:tcPr>
          <w:p w14:paraId="6E7972E8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PRZYSTANKI</w:t>
            </w:r>
          </w:p>
        </w:tc>
        <w:tc>
          <w:tcPr>
            <w:tcW w:w="3856" w:type="dxa"/>
            <w:gridSpan w:val="2"/>
          </w:tcPr>
          <w:p w14:paraId="443A2E69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GODZINY PRZYJAZDU</w:t>
            </w:r>
          </w:p>
          <w:p w14:paraId="07133D00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6A7C" w14:paraId="2C2814F7" w14:textId="77777777" w:rsidTr="00DF1F96">
        <w:trPr>
          <w:trHeight w:val="225"/>
        </w:trPr>
        <w:tc>
          <w:tcPr>
            <w:tcW w:w="567" w:type="dxa"/>
            <w:vMerge/>
          </w:tcPr>
          <w:p w14:paraId="1915879A" w14:textId="77777777" w:rsidR="00226A7C" w:rsidRPr="00CE525E" w:rsidRDefault="00226A7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69FFEEF7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1A7F79A3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860" w:type="dxa"/>
          </w:tcPr>
          <w:p w14:paraId="276A1804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II</w:t>
            </w:r>
          </w:p>
        </w:tc>
      </w:tr>
      <w:tr w:rsidR="00226A7C" w14:paraId="1ABE646A" w14:textId="77777777" w:rsidTr="00DF1F96">
        <w:tc>
          <w:tcPr>
            <w:tcW w:w="567" w:type="dxa"/>
          </w:tcPr>
          <w:p w14:paraId="18B91476" w14:textId="2D4643AD" w:rsidR="00226A7C" w:rsidRDefault="00CF695C" w:rsidP="00DF1F96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508" w:type="dxa"/>
          </w:tcPr>
          <w:p w14:paraId="0F52A659" w14:textId="24670578" w:rsidR="00226A7C" w:rsidRDefault="001243A1" w:rsidP="00DF1F96">
            <w:pPr>
              <w:pStyle w:val="Akapitzlist"/>
              <w:ind w:left="0"/>
            </w:pPr>
            <w:r>
              <w:t xml:space="preserve">Czyżeminek I </w:t>
            </w:r>
            <w:r w:rsidR="00BC605C">
              <w:t>(nr 10)</w:t>
            </w:r>
          </w:p>
          <w:p w14:paraId="70C44FA3" w14:textId="77777777" w:rsidR="00226A7C" w:rsidRDefault="00226A7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36301FF8" w14:textId="6DEE552A" w:rsidR="00226A7C" w:rsidRDefault="00DB3171" w:rsidP="0094156D">
            <w:pPr>
              <w:pStyle w:val="Akapitzlist"/>
              <w:ind w:left="0"/>
              <w:jc w:val="center"/>
            </w:pPr>
            <w:r>
              <w:t>8:28</w:t>
            </w:r>
          </w:p>
        </w:tc>
        <w:tc>
          <w:tcPr>
            <w:tcW w:w="1860" w:type="dxa"/>
          </w:tcPr>
          <w:p w14:paraId="6F473B64" w14:textId="443D4969" w:rsidR="00226A7C" w:rsidRDefault="00DB3171" w:rsidP="0094156D">
            <w:pPr>
              <w:pStyle w:val="Akapitzlist"/>
              <w:ind w:left="0"/>
              <w:jc w:val="center"/>
            </w:pPr>
            <w:r>
              <w:t>15:28</w:t>
            </w:r>
          </w:p>
        </w:tc>
      </w:tr>
      <w:tr w:rsidR="00226A7C" w14:paraId="10BEB9DB" w14:textId="77777777" w:rsidTr="00DF1F96">
        <w:tc>
          <w:tcPr>
            <w:tcW w:w="567" w:type="dxa"/>
          </w:tcPr>
          <w:p w14:paraId="151EFE5E" w14:textId="7E1D570D" w:rsidR="00226A7C" w:rsidRDefault="00DB3171" w:rsidP="00DF1F96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4508" w:type="dxa"/>
          </w:tcPr>
          <w:p w14:paraId="6111170A" w14:textId="45DFE389" w:rsidR="00226A7C" w:rsidRDefault="00B61D9F" w:rsidP="00DF1F96">
            <w:pPr>
              <w:pStyle w:val="Akapitzlist"/>
              <w:ind w:left="0"/>
            </w:pPr>
            <w:r>
              <w:t>Czyżeminek III (ul. Dojazdowa)</w:t>
            </w:r>
          </w:p>
          <w:p w14:paraId="67ADD1FE" w14:textId="77777777" w:rsidR="00226A7C" w:rsidRDefault="00226A7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125DE4AD" w14:textId="563F60E9" w:rsidR="00226A7C" w:rsidRDefault="009B0EEC" w:rsidP="0094156D">
            <w:pPr>
              <w:pStyle w:val="Akapitzlist"/>
              <w:ind w:left="0"/>
              <w:jc w:val="center"/>
            </w:pPr>
            <w:r>
              <w:t>8:32</w:t>
            </w:r>
          </w:p>
        </w:tc>
        <w:tc>
          <w:tcPr>
            <w:tcW w:w="1860" w:type="dxa"/>
          </w:tcPr>
          <w:p w14:paraId="371A8DCD" w14:textId="653B985D" w:rsidR="00226A7C" w:rsidRDefault="009B0EEC" w:rsidP="0094156D">
            <w:pPr>
              <w:pStyle w:val="Akapitzlist"/>
              <w:ind w:left="0"/>
              <w:jc w:val="center"/>
            </w:pPr>
            <w:r>
              <w:t>1</w:t>
            </w:r>
            <w:r w:rsidR="00754047">
              <w:t>5</w:t>
            </w:r>
            <w:r>
              <w:t>:32</w:t>
            </w:r>
          </w:p>
        </w:tc>
      </w:tr>
      <w:tr w:rsidR="00226A7C" w14:paraId="2E52FF12" w14:textId="77777777" w:rsidTr="00DF1F96">
        <w:tc>
          <w:tcPr>
            <w:tcW w:w="567" w:type="dxa"/>
          </w:tcPr>
          <w:p w14:paraId="7FECCBDD" w14:textId="025C4583" w:rsidR="00226A7C" w:rsidRDefault="009B0EEC" w:rsidP="00DF1F96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4508" w:type="dxa"/>
          </w:tcPr>
          <w:p w14:paraId="3A55DE2A" w14:textId="41141561" w:rsidR="00226A7C" w:rsidRDefault="0094156D" w:rsidP="00DF1F96">
            <w:pPr>
              <w:pStyle w:val="Akapitzlist"/>
              <w:ind w:left="0"/>
            </w:pPr>
            <w:r>
              <w:t>Czyżeminek - świetlica</w:t>
            </w:r>
          </w:p>
          <w:p w14:paraId="0B38B4EC" w14:textId="77777777" w:rsidR="00226A7C" w:rsidRDefault="00226A7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19817609" w14:textId="49471E87" w:rsidR="00226A7C" w:rsidRDefault="0094156D" w:rsidP="0094156D">
            <w:pPr>
              <w:pStyle w:val="Akapitzlist"/>
              <w:ind w:left="0"/>
              <w:jc w:val="center"/>
            </w:pPr>
            <w:r>
              <w:t>8:34</w:t>
            </w:r>
          </w:p>
        </w:tc>
        <w:tc>
          <w:tcPr>
            <w:tcW w:w="1860" w:type="dxa"/>
          </w:tcPr>
          <w:p w14:paraId="169A08DF" w14:textId="561BEAB8" w:rsidR="00226A7C" w:rsidRDefault="0094156D" w:rsidP="0094156D">
            <w:pPr>
              <w:pStyle w:val="Akapitzlist"/>
              <w:ind w:left="0"/>
              <w:jc w:val="center"/>
            </w:pPr>
            <w:r>
              <w:t>1</w:t>
            </w:r>
            <w:r w:rsidR="00754047">
              <w:t>5</w:t>
            </w:r>
            <w:r>
              <w:t>:34</w:t>
            </w:r>
          </w:p>
        </w:tc>
      </w:tr>
      <w:tr w:rsidR="00226A7C" w14:paraId="091EEB2A" w14:textId="77777777" w:rsidTr="00DF1F96">
        <w:tc>
          <w:tcPr>
            <w:tcW w:w="567" w:type="dxa"/>
          </w:tcPr>
          <w:p w14:paraId="411027E3" w14:textId="77777777" w:rsidR="00226A7C" w:rsidRDefault="00226A7C" w:rsidP="00DF1F96">
            <w:pPr>
              <w:pStyle w:val="Akapitzlist"/>
              <w:ind w:left="0"/>
            </w:pPr>
          </w:p>
        </w:tc>
        <w:tc>
          <w:tcPr>
            <w:tcW w:w="4508" w:type="dxa"/>
          </w:tcPr>
          <w:p w14:paraId="23D6FAD8" w14:textId="77777777" w:rsidR="00226A7C" w:rsidRDefault="00226A7C" w:rsidP="00DF1F96">
            <w:pPr>
              <w:pStyle w:val="Akapitzlist"/>
              <w:ind w:left="0"/>
            </w:pPr>
          </w:p>
          <w:p w14:paraId="0961FFF9" w14:textId="77777777" w:rsidR="00226A7C" w:rsidRDefault="00226A7C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0FA59C39" w14:textId="77777777" w:rsidR="00226A7C" w:rsidRDefault="00226A7C" w:rsidP="00DF1F96">
            <w:pPr>
              <w:pStyle w:val="Akapitzlist"/>
              <w:ind w:left="0"/>
            </w:pPr>
          </w:p>
        </w:tc>
        <w:tc>
          <w:tcPr>
            <w:tcW w:w="1860" w:type="dxa"/>
          </w:tcPr>
          <w:p w14:paraId="5F66E2FD" w14:textId="77777777" w:rsidR="00226A7C" w:rsidRDefault="00226A7C" w:rsidP="00DF1F96">
            <w:pPr>
              <w:pStyle w:val="Akapitzlist"/>
              <w:ind w:left="0"/>
            </w:pPr>
          </w:p>
        </w:tc>
      </w:tr>
    </w:tbl>
    <w:p w14:paraId="086D8CFC" w14:textId="77777777" w:rsidR="00226A7C" w:rsidRDefault="00226A7C" w:rsidP="00226A7C">
      <w:pPr>
        <w:pStyle w:val="Akapitzlist"/>
        <w:ind w:left="1080"/>
      </w:pPr>
    </w:p>
    <w:p w14:paraId="6DC642D6" w14:textId="77777777" w:rsidR="00226A7C" w:rsidRDefault="00226A7C" w:rsidP="00226A7C">
      <w:pPr>
        <w:pStyle w:val="Akapitzlist"/>
        <w:ind w:left="108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08"/>
        <w:gridCol w:w="1996"/>
        <w:gridCol w:w="1860"/>
      </w:tblGrid>
      <w:tr w:rsidR="00226A7C" w14:paraId="021064FE" w14:textId="77777777" w:rsidTr="00DF1F96">
        <w:trPr>
          <w:trHeight w:val="300"/>
        </w:trPr>
        <w:tc>
          <w:tcPr>
            <w:tcW w:w="567" w:type="dxa"/>
            <w:vMerge w:val="restart"/>
          </w:tcPr>
          <w:p w14:paraId="69FEFAC9" w14:textId="77777777" w:rsidR="00226A7C" w:rsidRPr="00CE525E" w:rsidRDefault="00226A7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75E7D259" w14:textId="77777777" w:rsidR="00226A7C" w:rsidRPr="00CE525E" w:rsidRDefault="00226A7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08" w:type="dxa"/>
            <w:vMerge w:val="restart"/>
          </w:tcPr>
          <w:p w14:paraId="597D9EA9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PRZYSTANKI</w:t>
            </w:r>
          </w:p>
        </w:tc>
        <w:tc>
          <w:tcPr>
            <w:tcW w:w="3856" w:type="dxa"/>
            <w:gridSpan w:val="2"/>
          </w:tcPr>
          <w:p w14:paraId="433C9CD3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 xml:space="preserve">GODZINY </w:t>
            </w:r>
            <w:r>
              <w:rPr>
                <w:b/>
                <w:bCs/>
                <w:sz w:val="24"/>
                <w:szCs w:val="24"/>
              </w:rPr>
              <w:t>ODJAZDU</w:t>
            </w:r>
          </w:p>
          <w:p w14:paraId="075925EB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6A7C" w14:paraId="0F9F37EC" w14:textId="77777777" w:rsidTr="00DF1F96">
        <w:trPr>
          <w:trHeight w:val="225"/>
        </w:trPr>
        <w:tc>
          <w:tcPr>
            <w:tcW w:w="567" w:type="dxa"/>
            <w:vMerge/>
          </w:tcPr>
          <w:p w14:paraId="49FF15BA" w14:textId="77777777" w:rsidR="00226A7C" w:rsidRPr="00CE525E" w:rsidRDefault="00226A7C" w:rsidP="00DF1F9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59F155EA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1A79DE95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860" w:type="dxa"/>
          </w:tcPr>
          <w:p w14:paraId="505CB52C" w14:textId="77777777" w:rsidR="00226A7C" w:rsidRPr="00CE525E" w:rsidRDefault="00226A7C" w:rsidP="00DF1F9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525E">
              <w:rPr>
                <w:b/>
                <w:bCs/>
                <w:sz w:val="24"/>
                <w:szCs w:val="24"/>
              </w:rPr>
              <w:t>KURS II</w:t>
            </w:r>
          </w:p>
        </w:tc>
      </w:tr>
      <w:tr w:rsidR="00226A7C" w14:paraId="48CC795B" w14:textId="77777777" w:rsidTr="00DF1F96">
        <w:tc>
          <w:tcPr>
            <w:tcW w:w="567" w:type="dxa"/>
          </w:tcPr>
          <w:p w14:paraId="6A311187" w14:textId="77777777" w:rsidR="00226A7C" w:rsidRDefault="00226A7C" w:rsidP="00DF1F96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508" w:type="dxa"/>
          </w:tcPr>
          <w:p w14:paraId="03981E93" w14:textId="54C9CE32" w:rsidR="00226A7C" w:rsidRDefault="0094156D" w:rsidP="00DF1F96">
            <w:pPr>
              <w:pStyle w:val="Akapitzlist"/>
              <w:ind w:left="0"/>
            </w:pPr>
            <w:r>
              <w:t>Czyżeminek - świetlica</w:t>
            </w:r>
          </w:p>
          <w:p w14:paraId="2C2C5F83" w14:textId="77777777" w:rsidR="009D6FB0" w:rsidRDefault="009D6FB0" w:rsidP="00DF1F96">
            <w:pPr>
              <w:pStyle w:val="Akapitzlist"/>
              <w:ind w:left="0"/>
            </w:pPr>
          </w:p>
        </w:tc>
        <w:tc>
          <w:tcPr>
            <w:tcW w:w="1996" w:type="dxa"/>
          </w:tcPr>
          <w:p w14:paraId="3D58E70D" w14:textId="2CA50B81" w:rsidR="00226A7C" w:rsidRDefault="0060449B" w:rsidP="0060449B">
            <w:pPr>
              <w:pStyle w:val="Akapitzlist"/>
              <w:ind w:left="0"/>
              <w:jc w:val="center"/>
            </w:pPr>
            <w:r>
              <w:t>8:50</w:t>
            </w:r>
          </w:p>
        </w:tc>
        <w:tc>
          <w:tcPr>
            <w:tcW w:w="1860" w:type="dxa"/>
          </w:tcPr>
          <w:p w14:paraId="16A4BBFC" w14:textId="48FDA50E" w:rsidR="00226A7C" w:rsidRDefault="0060449B" w:rsidP="0060449B">
            <w:pPr>
              <w:pStyle w:val="Akapitzlist"/>
              <w:ind w:left="0"/>
              <w:jc w:val="center"/>
            </w:pPr>
            <w:r>
              <w:t>1</w:t>
            </w:r>
            <w:r w:rsidR="00754047">
              <w:t>5</w:t>
            </w:r>
            <w:r>
              <w:t>:50</w:t>
            </w:r>
          </w:p>
        </w:tc>
      </w:tr>
    </w:tbl>
    <w:p w14:paraId="5F9658D3" w14:textId="77777777" w:rsidR="00226A7C" w:rsidRPr="00226A7C" w:rsidRDefault="00226A7C" w:rsidP="00226A7C">
      <w:pPr>
        <w:rPr>
          <w:b/>
          <w:bCs/>
          <w:sz w:val="24"/>
          <w:szCs w:val="24"/>
        </w:rPr>
      </w:pPr>
    </w:p>
    <w:p w14:paraId="68627714" w14:textId="77777777" w:rsidR="00F454C0" w:rsidRPr="00965AF0" w:rsidRDefault="003B691F" w:rsidP="00F454C0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965AF0">
        <w:rPr>
          <w:b/>
          <w:bCs/>
          <w:sz w:val="28"/>
          <w:szCs w:val="28"/>
          <w:u w:val="single"/>
        </w:rPr>
        <w:t>Obwodowa komisja wyborcza nr 9 w Prawdzie</w:t>
      </w:r>
    </w:p>
    <w:p w14:paraId="5833E188" w14:textId="70222140" w:rsidR="00F454C0" w:rsidRPr="00F454C0" w:rsidRDefault="00F454C0" w:rsidP="00F454C0">
      <w:pPr>
        <w:pStyle w:val="Akapitzlist"/>
        <w:ind w:left="1080"/>
        <w:rPr>
          <w:b/>
          <w:bCs/>
          <w:sz w:val="28"/>
          <w:szCs w:val="28"/>
        </w:rPr>
      </w:pPr>
      <w:r>
        <w:t xml:space="preserve"> </w:t>
      </w:r>
    </w:p>
    <w:tbl>
      <w:tblPr>
        <w:tblStyle w:val="TableGrid"/>
        <w:tblW w:w="9546" w:type="dxa"/>
        <w:tblInd w:w="-307" w:type="dxa"/>
        <w:tblCellMar>
          <w:top w:w="12" w:type="dxa"/>
          <w:left w:w="19" w:type="dxa"/>
          <w:right w:w="43" w:type="dxa"/>
        </w:tblCellMar>
        <w:tblLook w:val="04A0" w:firstRow="1" w:lastRow="0" w:firstColumn="1" w:lastColumn="0" w:noHBand="0" w:noVBand="1"/>
      </w:tblPr>
      <w:tblGrid>
        <w:gridCol w:w="396"/>
        <w:gridCol w:w="3244"/>
        <w:gridCol w:w="1257"/>
        <w:gridCol w:w="636"/>
        <w:gridCol w:w="1273"/>
        <w:gridCol w:w="635"/>
        <w:gridCol w:w="735"/>
        <w:gridCol w:w="635"/>
        <w:gridCol w:w="735"/>
      </w:tblGrid>
      <w:tr w:rsidR="00F454C0" w14:paraId="1C101E1F" w14:textId="77777777" w:rsidTr="00887FC1">
        <w:trPr>
          <w:trHeight w:val="518"/>
        </w:trPr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00D39" w14:textId="77777777" w:rsidR="00F454C0" w:rsidRDefault="00F454C0" w:rsidP="00887FC1">
            <w:pPr>
              <w:ind w:left="64"/>
              <w:jc w:val="both"/>
            </w:pPr>
            <w:r>
              <w:rPr>
                <w:rFonts w:ascii="Arial" w:eastAsia="Arial" w:hAnsi="Arial" w:cs="Arial"/>
              </w:rPr>
              <w:t>LP</w:t>
            </w:r>
          </w:p>
        </w:tc>
        <w:tc>
          <w:tcPr>
            <w:tcW w:w="3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83659" w14:textId="77777777" w:rsidR="00F454C0" w:rsidRDefault="00F454C0" w:rsidP="00887FC1">
            <w:pPr>
              <w:ind w:left="23"/>
              <w:jc w:val="center"/>
            </w:pPr>
            <w:r>
              <w:rPr>
                <w:rFonts w:ascii="Arial" w:eastAsia="Arial" w:hAnsi="Arial" w:cs="Arial"/>
              </w:rPr>
              <w:t>PRZYSTANKI</w:t>
            </w:r>
          </w:p>
        </w:tc>
        <w:tc>
          <w:tcPr>
            <w:tcW w:w="1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9CAB9" w14:textId="77777777" w:rsidR="00F454C0" w:rsidRDefault="00F454C0" w:rsidP="00887FC1">
            <w:pPr>
              <w:spacing w:after="2" w:line="233" w:lineRule="auto"/>
              <w:jc w:val="center"/>
            </w:pPr>
            <w:r>
              <w:rPr>
                <w:rFonts w:ascii="Arial" w:eastAsia="Arial" w:hAnsi="Arial" w:cs="Arial"/>
              </w:rPr>
              <w:t xml:space="preserve">Czas przejazdu w </w:t>
            </w:r>
          </w:p>
          <w:p w14:paraId="3A63059B" w14:textId="77777777" w:rsidR="00F454C0" w:rsidRDefault="00F454C0" w:rsidP="00887FC1">
            <w:pPr>
              <w:ind w:left="22"/>
              <w:jc w:val="center"/>
            </w:pPr>
            <w:r>
              <w:rPr>
                <w:rFonts w:ascii="Arial" w:eastAsia="Arial" w:hAnsi="Arial" w:cs="Arial"/>
              </w:rPr>
              <w:t>minutach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AE274" w14:textId="77777777" w:rsidR="00F454C0" w:rsidRDefault="00F454C0" w:rsidP="00887FC1">
            <w:pPr>
              <w:jc w:val="center"/>
            </w:pPr>
            <w:r>
              <w:rPr>
                <w:rFonts w:ascii="Arial" w:eastAsia="Arial" w:hAnsi="Arial" w:cs="Arial"/>
              </w:rPr>
              <w:t>Dni robocze oprócz sobót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E3921" w14:textId="77777777" w:rsidR="00F454C0" w:rsidRDefault="00F454C0" w:rsidP="00887FC1">
            <w:pPr>
              <w:ind w:left="25"/>
              <w:jc w:val="center"/>
            </w:pPr>
            <w:r>
              <w:rPr>
                <w:rFonts w:ascii="Arial" w:eastAsia="Arial" w:hAnsi="Arial" w:cs="Arial"/>
              </w:rPr>
              <w:t>Soboty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2A1A6" w14:textId="77777777" w:rsidR="00F454C0" w:rsidRDefault="00F454C0" w:rsidP="00887FC1">
            <w:pPr>
              <w:jc w:val="center"/>
            </w:pPr>
            <w:r>
              <w:rPr>
                <w:rFonts w:ascii="Arial" w:eastAsia="Arial" w:hAnsi="Arial" w:cs="Arial"/>
              </w:rPr>
              <w:t>Niedziele i święta</w:t>
            </w:r>
          </w:p>
        </w:tc>
      </w:tr>
      <w:tr w:rsidR="00F454C0" w14:paraId="18022ADF" w14:textId="77777777" w:rsidTr="00887FC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0434F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30271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19399" w14:textId="77777777" w:rsidR="00F454C0" w:rsidRDefault="00F454C0" w:rsidP="00887FC1">
            <w:pPr>
              <w:spacing w:after="160"/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839A9" w14:textId="77777777" w:rsidR="00F454C0" w:rsidRDefault="00F454C0" w:rsidP="00887FC1">
            <w:pPr>
              <w:ind w:left="57"/>
              <w:jc w:val="both"/>
            </w:pPr>
            <w:r>
              <w:t>godz.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8E395" w14:textId="77777777" w:rsidR="00F454C0" w:rsidRDefault="00F454C0" w:rsidP="00887FC1">
            <w:pPr>
              <w:ind w:left="24"/>
              <w:jc w:val="center"/>
            </w:pPr>
            <w:r>
              <w:rPr>
                <w:rFonts w:ascii="Arial" w:eastAsia="Arial" w:hAnsi="Arial" w:cs="Arial"/>
              </w:rPr>
              <w:t>minuty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FA725" w14:textId="77777777" w:rsidR="00F454C0" w:rsidRDefault="00F454C0" w:rsidP="00887FC1">
            <w:pPr>
              <w:ind w:left="56"/>
              <w:jc w:val="both"/>
            </w:pPr>
            <w:r>
              <w:t>godz.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BEC04" w14:textId="77777777" w:rsidR="00F454C0" w:rsidRDefault="00F454C0" w:rsidP="00887FC1">
            <w:pPr>
              <w:ind w:left="25"/>
              <w:jc w:val="both"/>
            </w:pPr>
            <w:r>
              <w:rPr>
                <w:rFonts w:ascii="Arial" w:eastAsia="Arial" w:hAnsi="Arial" w:cs="Arial"/>
              </w:rPr>
              <w:t>minuty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A2A6D" w14:textId="77777777" w:rsidR="00F454C0" w:rsidRDefault="00F454C0" w:rsidP="00887FC1">
            <w:pPr>
              <w:ind w:left="56"/>
              <w:jc w:val="both"/>
            </w:pPr>
            <w:r>
              <w:t>godz.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A4A53" w14:textId="77777777" w:rsidR="00F454C0" w:rsidRDefault="00F454C0" w:rsidP="00887FC1">
            <w:pPr>
              <w:ind w:left="25"/>
              <w:jc w:val="both"/>
            </w:pPr>
            <w:r>
              <w:rPr>
                <w:rFonts w:ascii="Arial" w:eastAsia="Arial" w:hAnsi="Arial" w:cs="Arial"/>
              </w:rPr>
              <w:t>minuty</w:t>
            </w:r>
          </w:p>
        </w:tc>
      </w:tr>
      <w:tr w:rsidR="00F454C0" w14:paraId="0ACCCA0C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362E3" w14:textId="77777777" w:rsidR="00F454C0" w:rsidRDefault="00F454C0" w:rsidP="00887FC1">
            <w:pPr>
              <w:ind w:left="128"/>
            </w:pPr>
            <w:r>
              <w:t>1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568F2" w14:textId="77777777" w:rsidR="00F454C0" w:rsidRDefault="00F454C0" w:rsidP="00887FC1">
            <w:r>
              <w:t>Czyżeminek II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7D484" w14:textId="77777777" w:rsidR="00F454C0" w:rsidRDefault="00F454C0" w:rsidP="00887FC1">
            <w:pPr>
              <w:spacing w:after="160"/>
            </w:pPr>
          </w:p>
        </w:tc>
        <w:tc>
          <w:tcPr>
            <w:tcW w:w="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0CC89" w14:textId="77777777" w:rsidR="00F454C0" w:rsidRDefault="00F454C0" w:rsidP="00887FC1">
            <w:pPr>
              <w:ind w:left="25"/>
              <w:jc w:val="center"/>
            </w:pPr>
            <w:r>
              <w:t>3</w:t>
            </w:r>
          </w:p>
          <w:p w14:paraId="56534B8E" w14:textId="77777777" w:rsidR="00F454C0" w:rsidRDefault="00F454C0" w:rsidP="00887FC1">
            <w:pPr>
              <w:spacing w:after="7"/>
              <w:ind w:left="25"/>
              <w:jc w:val="center"/>
            </w:pPr>
            <w:r>
              <w:t>5</w:t>
            </w:r>
          </w:p>
          <w:p w14:paraId="548671BC" w14:textId="77777777" w:rsidR="00F454C0" w:rsidRDefault="00F454C0" w:rsidP="00887FC1">
            <w:pPr>
              <w:spacing w:line="268" w:lineRule="auto"/>
              <w:ind w:left="197" w:right="171"/>
              <w:jc w:val="center"/>
            </w:pPr>
            <w:r>
              <w:t>6 7</w:t>
            </w:r>
          </w:p>
          <w:p w14:paraId="44C60965" w14:textId="77777777" w:rsidR="00F454C0" w:rsidRDefault="00F454C0" w:rsidP="00887FC1">
            <w:pPr>
              <w:spacing w:after="7"/>
              <w:ind w:left="25"/>
              <w:jc w:val="center"/>
            </w:pPr>
            <w:r>
              <w:lastRenderedPageBreak/>
              <w:t>8</w:t>
            </w:r>
          </w:p>
          <w:p w14:paraId="7C634832" w14:textId="77777777" w:rsidR="00F454C0" w:rsidRDefault="00F454C0" w:rsidP="00887FC1">
            <w:pPr>
              <w:ind w:left="26"/>
              <w:jc w:val="center"/>
            </w:pPr>
            <w:r>
              <w:t>10</w:t>
            </w:r>
          </w:p>
          <w:p w14:paraId="07D5A492" w14:textId="77777777" w:rsidR="00F454C0" w:rsidRDefault="00F454C0" w:rsidP="00887FC1">
            <w:pPr>
              <w:ind w:left="26"/>
              <w:jc w:val="center"/>
            </w:pPr>
            <w:r>
              <w:t>11</w:t>
            </w:r>
          </w:p>
          <w:p w14:paraId="2A173900" w14:textId="77777777" w:rsidR="00F454C0" w:rsidRDefault="00F454C0" w:rsidP="00887FC1">
            <w:pPr>
              <w:spacing w:after="7"/>
              <w:ind w:left="26"/>
              <w:jc w:val="center"/>
            </w:pPr>
            <w:r>
              <w:t>13</w:t>
            </w:r>
          </w:p>
          <w:p w14:paraId="57F2852C" w14:textId="77777777" w:rsidR="00F454C0" w:rsidRDefault="00F454C0" w:rsidP="00887FC1">
            <w:pPr>
              <w:spacing w:line="268" w:lineRule="auto"/>
              <w:ind w:left="93" w:right="67"/>
              <w:jc w:val="center"/>
            </w:pPr>
            <w:r>
              <w:t>14 15</w:t>
            </w:r>
          </w:p>
          <w:p w14:paraId="0DEBD077" w14:textId="77777777" w:rsidR="00F454C0" w:rsidRDefault="00F454C0" w:rsidP="00887FC1">
            <w:pPr>
              <w:ind w:left="26"/>
              <w:jc w:val="center"/>
            </w:pPr>
            <w:r>
              <w:t>18</w:t>
            </w:r>
          </w:p>
          <w:p w14:paraId="2AA912CA" w14:textId="77777777" w:rsidR="00F454C0" w:rsidRDefault="00F454C0" w:rsidP="00887FC1">
            <w:pPr>
              <w:ind w:left="26"/>
              <w:jc w:val="center"/>
            </w:pPr>
            <w:r>
              <w:t>20</w:t>
            </w:r>
          </w:p>
        </w:tc>
        <w:tc>
          <w:tcPr>
            <w:tcW w:w="1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293A5" w14:textId="77777777" w:rsidR="00F454C0" w:rsidRDefault="00F454C0" w:rsidP="00887FC1">
            <w:pPr>
              <w:ind w:left="198"/>
            </w:pPr>
            <w:r>
              <w:rPr>
                <w:rFonts w:ascii="Arial" w:eastAsia="Arial" w:hAnsi="Arial" w:cs="Arial"/>
              </w:rPr>
              <w:lastRenderedPageBreak/>
              <w:t>55</w:t>
            </w:r>
          </w:p>
          <w:p w14:paraId="1C26E6A1" w14:textId="77777777" w:rsidR="00F454C0" w:rsidRDefault="00F454C0" w:rsidP="00887FC1">
            <w:pPr>
              <w:spacing w:after="7"/>
              <w:ind w:left="198"/>
            </w:pPr>
            <w:r>
              <w:rPr>
                <w:rFonts w:ascii="Arial" w:eastAsia="Arial" w:hAnsi="Arial" w:cs="Arial"/>
              </w:rPr>
              <w:t>10</w:t>
            </w:r>
          </w:p>
          <w:p w14:paraId="1B6A5F1F" w14:textId="77777777" w:rsidR="00F454C0" w:rsidRDefault="00F454C0" w:rsidP="00887FC1">
            <w:pPr>
              <w:tabs>
                <w:tab w:val="center" w:pos="301"/>
                <w:tab w:val="right" w:pos="1216"/>
              </w:tabs>
              <w:spacing w:after="14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ab/>
              <w:t>40</w:t>
            </w:r>
          </w:p>
          <w:p w14:paraId="5ACFD751" w14:textId="77777777" w:rsidR="00F454C0" w:rsidRDefault="00F454C0" w:rsidP="00887FC1">
            <w:pPr>
              <w:ind w:left="198"/>
            </w:pPr>
            <w:r>
              <w:rPr>
                <w:rFonts w:ascii="Arial" w:eastAsia="Arial" w:hAnsi="Arial" w:cs="Arial"/>
              </w:rPr>
              <w:t>42</w:t>
            </w:r>
          </w:p>
          <w:p w14:paraId="72841AF6" w14:textId="77777777" w:rsidR="00F454C0" w:rsidRDefault="00F454C0" w:rsidP="00887FC1">
            <w:pPr>
              <w:spacing w:line="267" w:lineRule="auto"/>
              <w:ind w:left="248" w:right="705" w:hanging="50"/>
            </w:pPr>
            <w:r>
              <w:rPr>
                <w:rFonts w:ascii="Arial" w:eastAsia="Arial" w:hAnsi="Arial" w:cs="Arial"/>
              </w:rPr>
              <w:lastRenderedPageBreak/>
              <w:t>40 6</w:t>
            </w:r>
          </w:p>
          <w:p w14:paraId="510B35B8" w14:textId="77777777" w:rsidR="00F454C0" w:rsidRDefault="00F454C0" w:rsidP="00887FC1">
            <w:pPr>
              <w:ind w:left="198"/>
            </w:pPr>
            <w:r>
              <w:rPr>
                <w:rFonts w:ascii="Arial" w:eastAsia="Arial" w:hAnsi="Arial" w:cs="Arial"/>
              </w:rPr>
              <w:t>40</w:t>
            </w:r>
          </w:p>
          <w:p w14:paraId="3618B27B" w14:textId="77777777" w:rsidR="00F454C0" w:rsidRDefault="00F454C0" w:rsidP="00887FC1">
            <w:pPr>
              <w:spacing w:after="7"/>
              <w:ind w:left="198"/>
            </w:pPr>
            <w:r>
              <w:rPr>
                <w:rFonts w:ascii="Arial" w:eastAsia="Arial" w:hAnsi="Arial" w:cs="Arial"/>
              </w:rPr>
              <w:t>11</w:t>
            </w:r>
          </w:p>
          <w:p w14:paraId="6C83DBF8" w14:textId="77777777" w:rsidR="00F454C0" w:rsidRDefault="00F454C0" w:rsidP="00887FC1">
            <w:pPr>
              <w:spacing w:line="268" w:lineRule="auto"/>
              <w:ind w:left="118" w:right="368"/>
            </w:pPr>
            <w:r>
              <w:rPr>
                <w:rFonts w:ascii="Arial" w:eastAsia="Arial" w:hAnsi="Arial" w:cs="Arial"/>
              </w:rPr>
              <w:t>49m 48m</w:t>
            </w:r>
          </w:p>
          <w:p w14:paraId="199A9748" w14:textId="77777777" w:rsidR="00F454C0" w:rsidRDefault="00F454C0" w:rsidP="00887FC1">
            <w:pPr>
              <w:ind w:left="118"/>
            </w:pPr>
            <w:r>
              <w:rPr>
                <w:rFonts w:ascii="Arial" w:eastAsia="Arial" w:hAnsi="Arial" w:cs="Arial"/>
              </w:rPr>
              <w:t>12m</w:t>
            </w:r>
          </w:p>
          <w:p w14:paraId="5AAA6512" w14:textId="77777777" w:rsidR="00F454C0" w:rsidRDefault="00F454C0" w:rsidP="00887FC1">
            <w:pPr>
              <w:ind w:left="118"/>
            </w:pPr>
            <w:r>
              <w:rPr>
                <w:rFonts w:ascii="Arial" w:eastAsia="Arial" w:hAnsi="Arial" w:cs="Arial"/>
              </w:rPr>
              <w:t>01m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43B0E" w14:textId="77777777" w:rsidR="00F454C0" w:rsidRDefault="00F454C0" w:rsidP="00887FC1">
            <w:pPr>
              <w:ind w:left="24"/>
              <w:jc w:val="center"/>
            </w:pPr>
            <w:r>
              <w:lastRenderedPageBreak/>
              <w:t>6</w:t>
            </w:r>
          </w:p>
          <w:p w14:paraId="158A67EC" w14:textId="77777777" w:rsidR="00F454C0" w:rsidRDefault="00F454C0" w:rsidP="00887FC1">
            <w:pPr>
              <w:spacing w:after="7"/>
              <w:ind w:left="24"/>
              <w:jc w:val="center"/>
            </w:pPr>
            <w:r>
              <w:t>7</w:t>
            </w:r>
          </w:p>
          <w:p w14:paraId="79C1886C" w14:textId="77777777" w:rsidR="00F454C0" w:rsidRDefault="00F454C0" w:rsidP="00887FC1">
            <w:pPr>
              <w:spacing w:line="268" w:lineRule="auto"/>
              <w:ind w:left="94" w:right="66"/>
              <w:jc w:val="center"/>
            </w:pPr>
            <w:r>
              <w:t>10 11</w:t>
            </w:r>
          </w:p>
          <w:p w14:paraId="109B8036" w14:textId="77777777" w:rsidR="00F454C0" w:rsidRDefault="00F454C0" w:rsidP="00887FC1">
            <w:pPr>
              <w:spacing w:after="7"/>
              <w:ind w:left="28"/>
              <w:jc w:val="center"/>
            </w:pPr>
            <w:r>
              <w:lastRenderedPageBreak/>
              <w:t>13</w:t>
            </w:r>
          </w:p>
          <w:p w14:paraId="38925D87" w14:textId="77777777" w:rsidR="00F454C0" w:rsidRDefault="00F454C0" w:rsidP="00887FC1">
            <w:pPr>
              <w:ind w:left="28"/>
              <w:jc w:val="center"/>
            </w:pPr>
            <w:r>
              <w:t>14</w:t>
            </w:r>
          </w:p>
          <w:p w14:paraId="621AC993" w14:textId="77777777" w:rsidR="00F454C0" w:rsidRDefault="00F454C0" w:rsidP="00887FC1">
            <w:pPr>
              <w:ind w:left="28"/>
              <w:jc w:val="center"/>
            </w:pPr>
            <w:r>
              <w:t>18</w:t>
            </w:r>
          </w:p>
          <w:p w14:paraId="38B3FBD2" w14:textId="77777777" w:rsidR="00F454C0" w:rsidRDefault="00F454C0" w:rsidP="00887FC1">
            <w:pPr>
              <w:ind w:left="28"/>
              <w:jc w:val="center"/>
            </w:pPr>
            <w:r>
              <w:t>20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084F2" w14:textId="52096938" w:rsidR="00F454C0" w:rsidRDefault="00754047" w:rsidP="00887FC1">
            <w:pPr>
              <w:ind w:left="26"/>
              <w:jc w:val="center"/>
            </w:pPr>
            <w:r>
              <w:lastRenderedPageBreak/>
              <w:t>5</w:t>
            </w:r>
          </w:p>
          <w:p w14:paraId="39893A11" w14:textId="66A283FF" w:rsidR="00F454C0" w:rsidRDefault="00754047" w:rsidP="00887FC1">
            <w:pPr>
              <w:spacing w:after="2" w:line="267" w:lineRule="auto"/>
              <w:ind w:left="145" w:right="119"/>
              <w:jc w:val="center"/>
            </w:pPr>
            <w:r>
              <w:rPr>
                <w:rFonts w:ascii="Arial" w:eastAsia="Arial" w:hAnsi="Arial" w:cs="Arial"/>
              </w:rPr>
              <w:t>25</w:t>
            </w:r>
            <w:r w:rsidR="00F454C0">
              <w:rPr>
                <w:rFonts w:ascii="Arial" w:eastAsia="Arial" w:hAnsi="Arial" w:cs="Arial"/>
              </w:rPr>
              <w:t xml:space="preserve"> 6</w:t>
            </w:r>
          </w:p>
          <w:p w14:paraId="60856548" w14:textId="77777777" w:rsidR="00F454C0" w:rsidRDefault="00F454C0" w:rsidP="00887FC1">
            <w:pPr>
              <w:ind w:left="26"/>
              <w:jc w:val="center"/>
            </w:pPr>
            <w:r>
              <w:rPr>
                <w:rFonts w:ascii="Arial" w:eastAsia="Arial" w:hAnsi="Arial" w:cs="Arial"/>
              </w:rPr>
              <w:t>40</w:t>
            </w:r>
          </w:p>
          <w:p w14:paraId="788B6374" w14:textId="77777777" w:rsidR="00F454C0" w:rsidRDefault="00F454C0" w:rsidP="00887FC1">
            <w:pPr>
              <w:spacing w:after="7"/>
              <w:ind w:left="26"/>
              <w:jc w:val="center"/>
            </w:pPr>
            <w:r>
              <w:rPr>
                <w:rFonts w:ascii="Arial" w:eastAsia="Arial" w:hAnsi="Arial" w:cs="Arial"/>
              </w:rPr>
              <w:lastRenderedPageBreak/>
              <w:t>11</w:t>
            </w:r>
          </w:p>
          <w:p w14:paraId="1673535A" w14:textId="77777777" w:rsidR="00F454C0" w:rsidRDefault="00F454C0" w:rsidP="00887FC1">
            <w:pPr>
              <w:ind w:left="119"/>
            </w:pPr>
            <w:r>
              <w:rPr>
                <w:rFonts w:ascii="Arial" w:eastAsia="Arial" w:hAnsi="Arial" w:cs="Arial"/>
              </w:rPr>
              <w:t>49m</w:t>
            </w:r>
          </w:p>
          <w:p w14:paraId="6151610F" w14:textId="77777777" w:rsidR="00F454C0" w:rsidRDefault="00F454C0" w:rsidP="00887FC1">
            <w:pPr>
              <w:ind w:left="119"/>
            </w:pPr>
            <w:r>
              <w:rPr>
                <w:rFonts w:ascii="Arial" w:eastAsia="Arial" w:hAnsi="Arial" w:cs="Arial"/>
              </w:rPr>
              <w:t>12m</w:t>
            </w:r>
          </w:p>
          <w:p w14:paraId="0A057397" w14:textId="77777777" w:rsidR="00F454C0" w:rsidRDefault="00F454C0" w:rsidP="00887FC1">
            <w:pPr>
              <w:ind w:left="119"/>
            </w:pPr>
            <w:r>
              <w:rPr>
                <w:rFonts w:ascii="Arial" w:eastAsia="Arial" w:hAnsi="Arial" w:cs="Arial"/>
              </w:rPr>
              <w:t>01m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013FE" w14:textId="77777777" w:rsidR="00F454C0" w:rsidRDefault="00F454C0" w:rsidP="00887FC1">
            <w:pPr>
              <w:ind w:left="24"/>
              <w:jc w:val="center"/>
            </w:pPr>
            <w:r>
              <w:lastRenderedPageBreak/>
              <w:t>6</w:t>
            </w:r>
          </w:p>
          <w:p w14:paraId="657BAA39" w14:textId="77777777" w:rsidR="00F454C0" w:rsidRDefault="00F454C0" w:rsidP="00887FC1">
            <w:pPr>
              <w:spacing w:after="7"/>
              <w:ind w:left="24"/>
              <w:jc w:val="center"/>
            </w:pPr>
            <w:r>
              <w:t>7</w:t>
            </w:r>
          </w:p>
          <w:p w14:paraId="543E3A54" w14:textId="77777777" w:rsidR="00F454C0" w:rsidRDefault="00F454C0" w:rsidP="00887FC1">
            <w:pPr>
              <w:spacing w:line="268" w:lineRule="auto"/>
              <w:ind w:left="92" w:right="68"/>
              <w:jc w:val="center"/>
            </w:pPr>
            <w:r>
              <w:t>10 13</w:t>
            </w:r>
          </w:p>
          <w:p w14:paraId="72507863" w14:textId="77777777" w:rsidR="00F454C0" w:rsidRDefault="00F454C0" w:rsidP="00887FC1">
            <w:pPr>
              <w:spacing w:after="7"/>
              <w:ind w:left="24"/>
              <w:jc w:val="center"/>
            </w:pPr>
            <w:r>
              <w:lastRenderedPageBreak/>
              <w:t>14</w:t>
            </w:r>
          </w:p>
          <w:p w14:paraId="14275FEF" w14:textId="77777777" w:rsidR="00F454C0" w:rsidRDefault="00F454C0" w:rsidP="00887FC1">
            <w:pPr>
              <w:ind w:left="24"/>
              <w:jc w:val="center"/>
            </w:pPr>
            <w:r>
              <w:t>18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811F1" w14:textId="60E567C3" w:rsidR="00F454C0" w:rsidRDefault="00754047" w:rsidP="00887FC1">
            <w:pPr>
              <w:ind w:left="26"/>
              <w:jc w:val="center"/>
            </w:pPr>
            <w:r>
              <w:lastRenderedPageBreak/>
              <w:t>5</w:t>
            </w:r>
          </w:p>
          <w:p w14:paraId="75F51447" w14:textId="77777777" w:rsidR="00F454C0" w:rsidRDefault="00F454C0" w:rsidP="00887FC1">
            <w:pPr>
              <w:spacing w:after="2" w:line="267" w:lineRule="auto"/>
              <w:ind w:left="145" w:right="119"/>
              <w:jc w:val="center"/>
            </w:pPr>
            <w:r>
              <w:rPr>
                <w:rFonts w:ascii="Arial" w:eastAsia="Arial" w:hAnsi="Arial" w:cs="Arial"/>
              </w:rPr>
              <w:t>42 6</w:t>
            </w:r>
          </w:p>
          <w:p w14:paraId="5617DDCE" w14:textId="77777777" w:rsidR="00F454C0" w:rsidRDefault="00F454C0" w:rsidP="00887FC1">
            <w:pPr>
              <w:ind w:left="26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  <w:p w14:paraId="6CA504F8" w14:textId="77777777" w:rsidR="00F454C0" w:rsidRDefault="00F454C0" w:rsidP="00887FC1">
            <w:pPr>
              <w:spacing w:after="7"/>
              <w:ind w:left="119"/>
            </w:pPr>
            <w:r>
              <w:rPr>
                <w:rFonts w:ascii="Arial" w:eastAsia="Arial" w:hAnsi="Arial" w:cs="Arial"/>
              </w:rPr>
              <w:lastRenderedPageBreak/>
              <w:t>49m</w:t>
            </w:r>
          </w:p>
          <w:p w14:paraId="11BC95D5" w14:textId="77777777" w:rsidR="00F454C0" w:rsidRDefault="00F454C0" w:rsidP="00887FC1">
            <w:pPr>
              <w:ind w:left="119"/>
            </w:pPr>
            <w:r>
              <w:rPr>
                <w:rFonts w:ascii="Arial" w:eastAsia="Arial" w:hAnsi="Arial" w:cs="Arial"/>
              </w:rPr>
              <w:t>12m</w:t>
            </w:r>
          </w:p>
        </w:tc>
      </w:tr>
      <w:tr w:rsidR="00F454C0" w14:paraId="352E9293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FF4A4" w14:textId="77777777" w:rsidR="00F454C0" w:rsidRDefault="00F454C0" w:rsidP="00887FC1">
            <w:pPr>
              <w:ind w:left="128"/>
            </w:pPr>
            <w:r>
              <w:t>2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91FF3" w14:textId="77777777" w:rsidR="00F454C0" w:rsidRDefault="00F454C0" w:rsidP="00887FC1">
            <w:r>
              <w:t>Prawda Krańcówka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BAE88" w14:textId="77777777" w:rsidR="00F454C0" w:rsidRDefault="00F454C0" w:rsidP="00887FC1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03579F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453BCA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1383BC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B1847C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3463EF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EAAE54" w14:textId="77777777" w:rsidR="00F454C0" w:rsidRDefault="00F454C0" w:rsidP="00887FC1">
            <w:pPr>
              <w:spacing w:after="160"/>
            </w:pPr>
          </w:p>
        </w:tc>
      </w:tr>
      <w:tr w:rsidR="00F454C0" w14:paraId="6806AC25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9E4DF" w14:textId="77777777" w:rsidR="00F454C0" w:rsidRDefault="00F454C0" w:rsidP="00887FC1">
            <w:pPr>
              <w:ind w:left="128"/>
            </w:pPr>
            <w:r>
              <w:t>3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E2630" w14:textId="77777777" w:rsidR="00F454C0" w:rsidRDefault="00F454C0" w:rsidP="00887FC1">
            <w:r>
              <w:t>Prawda 1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BDDD9" w14:textId="77777777" w:rsidR="00F454C0" w:rsidRDefault="00F454C0" w:rsidP="00887FC1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5AA293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1BCBF3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6C0E81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7553E9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2104CF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C25A16" w14:textId="77777777" w:rsidR="00F454C0" w:rsidRDefault="00F454C0" w:rsidP="00887FC1">
            <w:pPr>
              <w:spacing w:after="160"/>
            </w:pPr>
          </w:p>
        </w:tc>
      </w:tr>
      <w:tr w:rsidR="00F454C0" w14:paraId="181FB783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70372" w14:textId="77777777" w:rsidR="00F454C0" w:rsidRDefault="00F454C0" w:rsidP="00887FC1">
            <w:pPr>
              <w:ind w:left="128"/>
            </w:pPr>
            <w:r>
              <w:t>4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C1DDC" w14:textId="77777777" w:rsidR="00F454C0" w:rsidRDefault="00F454C0" w:rsidP="00887FC1">
            <w:r>
              <w:t>Prawda OSP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2348D" w14:textId="77777777" w:rsidR="00F454C0" w:rsidRDefault="00F454C0" w:rsidP="00887FC1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96BE79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15D2BE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4291FF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E7CEB6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F1E552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F76662" w14:textId="77777777" w:rsidR="00F454C0" w:rsidRDefault="00F454C0" w:rsidP="00887FC1">
            <w:pPr>
              <w:spacing w:after="160"/>
            </w:pPr>
          </w:p>
        </w:tc>
      </w:tr>
      <w:tr w:rsidR="00F454C0" w14:paraId="0C6BB02F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FE473" w14:textId="77777777" w:rsidR="00F454C0" w:rsidRDefault="00F454C0" w:rsidP="00887FC1">
            <w:pPr>
              <w:ind w:left="128"/>
            </w:pPr>
            <w:r>
              <w:lastRenderedPageBreak/>
              <w:t>5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BCAAC" w14:textId="77777777" w:rsidR="00F454C0" w:rsidRDefault="00F454C0" w:rsidP="00887FC1">
            <w:r>
              <w:t>Prawda skrzyżowanie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AF97C" w14:textId="77777777" w:rsidR="00F454C0" w:rsidRDefault="00F454C0" w:rsidP="00887FC1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E1CB15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38D7F2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C1274B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0D53EB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5938F6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EB0000" w14:textId="77777777" w:rsidR="00F454C0" w:rsidRDefault="00F454C0" w:rsidP="00887FC1">
            <w:pPr>
              <w:spacing w:after="160"/>
            </w:pPr>
          </w:p>
        </w:tc>
      </w:tr>
      <w:tr w:rsidR="00F454C0" w14:paraId="0511B683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2A6B0" w14:textId="77777777" w:rsidR="00F454C0" w:rsidRDefault="00F454C0" w:rsidP="00887FC1">
            <w:pPr>
              <w:ind w:left="128"/>
            </w:pPr>
            <w:r>
              <w:t>6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16D77" w14:textId="77777777" w:rsidR="00F454C0" w:rsidRDefault="00F454C0" w:rsidP="00887FC1">
            <w:r>
              <w:t>Prawda Rydzynki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16062" w14:textId="77777777" w:rsidR="00F454C0" w:rsidRDefault="00F454C0" w:rsidP="00887FC1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BB7248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1C1677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9692B2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868ABC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85207F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3C6595" w14:textId="77777777" w:rsidR="00F454C0" w:rsidRDefault="00F454C0" w:rsidP="00887FC1">
            <w:pPr>
              <w:spacing w:after="160"/>
            </w:pPr>
          </w:p>
        </w:tc>
      </w:tr>
      <w:tr w:rsidR="00F454C0" w14:paraId="3B85EE87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3679B" w14:textId="77777777" w:rsidR="00F454C0" w:rsidRDefault="00F454C0" w:rsidP="00887FC1">
            <w:pPr>
              <w:ind w:left="128"/>
            </w:pPr>
            <w:r>
              <w:t>7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A6422" w14:textId="77777777" w:rsidR="00F454C0" w:rsidRDefault="00F454C0" w:rsidP="00887FC1">
            <w:r>
              <w:t>Guzew Szkoła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0371C" w14:textId="77777777" w:rsidR="00F454C0" w:rsidRDefault="00F454C0" w:rsidP="00887FC1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AF1980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7217DE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0A8DB8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EB9F2B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45E77F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CED9CB" w14:textId="77777777" w:rsidR="00F454C0" w:rsidRDefault="00F454C0" w:rsidP="00887FC1">
            <w:pPr>
              <w:spacing w:after="160"/>
            </w:pPr>
          </w:p>
        </w:tc>
      </w:tr>
      <w:tr w:rsidR="00F454C0" w14:paraId="0B0024E7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C8A36" w14:textId="77777777" w:rsidR="00F454C0" w:rsidRDefault="00F454C0" w:rsidP="00887FC1">
            <w:pPr>
              <w:ind w:left="128"/>
            </w:pPr>
            <w:r>
              <w:t>8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EF2F1" w14:textId="77777777" w:rsidR="00F454C0" w:rsidRDefault="00F454C0" w:rsidP="00887FC1">
            <w:r>
              <w:t>Guzew Prawda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AB94E" w14:textId="77777777" w:rsidR="00F454C0" w:rsidRDefault="00F454C0" w:rsidP="00887FC1">
            <w:pPr>
              <w:ind w:left="26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D3B031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1B0CE2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CA2613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2376EE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963BA2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7AB860" w14:textId="77777777" w:rsidR="00F454C0" w:rsidRDefault="00F454C0" w:rsidP="00887FC1">
            <w:pPr>
              <w:spacing w:after="160"/>
            </w:pPr>
          </w:p>
        </w:tc>
      </w:tr>
      <w:tr w:rsidR="00F454C0" w14:paraId="482C64B2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4664C" w14:textId="77777777" w:rsidR="00F454C0" w:rsidRDefault="00F454C0" w:rsidP="00887FC1">
            <w:pPr>
              <w:ind w:left="128"/>
            </w:pPr>
            <w:r>
              <w:t>9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523D0" w14:textId="77777777" w:rsidR="00F454C0" w:rsidRDefault="00F454C0" w:rsidP="00887FC1">
            <w:r>
              <w:t>Gospodarz 3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BB0DC" w14:textId="77777777" w:rsidR="00F454C0" w:rsidRDefault="00F454C0" w:rsidP="00887FC1">
            <w:pPr>
              <w:ind w:left="26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1CE101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F0D195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A52264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2500F6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A2C4C5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638685" w14:textId="77777777" w:rsidR="00F454C0" w:rsidRDefault="00F454C0" w:rsidP="00887FC1">
            <w:pPr>
              <w:spacing w:after="160"/>
            </w:pPr>
          </w:p>
        </w:tc>
      </w:tr>
      <w:tr w:rsidR="00F454C0" w14:paraId="35A7A5D6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FEC55" w14:textId="77777777" w:rsidR="00F454C0" w:rsidRDefault="00F454C0" w:rsidP="00887FC1">
            <w:pPr>
              <w:ind w:left="76"/>
              <w:jc w:val="both"/>
            </w:pPr>
            <w:r>
              <w:t>10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A79C1" w14:textId="77777777" w:rsidR="00F454C0" w:rsidRDefault="00F454C0" w:rsidP="00887FC1">
            <w:r>
              <w:t>Rzgów Ul. Pabianicka 78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DCB23" w14:textId="77777777" w:rsidR="00F454C0" w:rsidRDefault="00F454C0" w:rsidP="00887FC1">
            <w:pPr>
              <w:ind w:left="26"/>
              <w:jc w:val="center"/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C6D862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67D2D5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102E2B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C7DF12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C578E7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BBF4B6" w14:textId="77777777" w:rsidR="00F454C0" w:rsidRDefault="00F454C0" w:rsidP="00887FC1">
            <w:pPr>
              <w:spacing w:after="160"/>
            </w:pPr>
          </w:p>
        </w:tc>
      </w:tr>
      <w:tr w:rsidR="00F454C0" w14:paraId="5CFAF94C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1D3A9" w14:textId="77777777" w:rsidR="00F454C0" w:rsidRDefault="00F454C0" w:rsidP="00887FC1">
            <w:pPr>
              <w:ind w:left="76"/>
              <w:jc w:val="both"/>
            </w:pPr>
            <w:r>
              <w:t>11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20131" w14:textId="77777777" w:rsidR="00F454C0" w:rsidRDefault="00F454C0" w:rsidP="00887FC1">
            <w:r>
              <w:t xml:space="preserve">Rzgów Ul. Pabianicka 68/51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485F3" w14:textId="77777777" w:rsidR="00F454C0" w:rsidRDefault="00F454C0" w:rsidP="00887FC1">
            <w:pPr>
              <w:ind w:left="26"/>
              <w:jc w:val="center"/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B38A40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CBA452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6BCD5B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B207A7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DC8B93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E3748D" w14:textId="77777777" w:rsidR="00F454C0" w:rsidRDefault="00F454C0" w:rsidP="00887FC1">
            <w:pPr>
              <w:spacing w:after="160"/>
            </w:pPr>
          </w:p>
        </w:tc>
      </w:tr>
      <w:tr w:rsidR="00F454C0" w14:paraId="5499170C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ABBAB" w14:textId="77777777" w:rsidR="00F454C0" w:rsidRDefault="00F454C0" w:rsidP="00887FC1">
            <w:pPr>
              <w:ind w:left="76"/>
              <w:jc w:val="both"/>
            </w:pPr>
            <w:r>
              <w:t>12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E478B" w14:textId="77777777" w:rsidR="00F454C0" w:rsidRDefault="00F454C0" w:rsidP="00887FC1">
            <w:r>
              <w:t xml:space="preserve">Rzgów PL.500 - Lecia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B70B8" w14:textId="77777777" w:rsidR="00F454C0" w:rsidRDefault="00F454C0" w:rsidP="00887FC1">
            <w:pPr>
              <w:ind w:left="26"/>
              <w:jc w:val="center"/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018C9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3BDFA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BC31C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8F837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7458C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3F775" w14:textId="77777777" w:rsidR="00F454C0" w:rsidRDefault="00F454C0" w:rsidP="00887FC1">
            <w:pPr>
              <w:spacing w:after="160"/>
            </w:pPr>
          </w:p>
        </w:tc>
      </w:tr>
      <w:tr w:rsidR="00F454C0" w14:paraId="28EACB56" w14:textId="77777777" w:rsidTr="00887FC1">
        <w:trPr>
          <w:trHeight w:val="721"/>
        </w:trPr>
        <w:tc>
          <w:tcPr>
            <w:tcW w:w="3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161582" w14:textId="77777777" w:rsidR="00F454C0" w:rsidRDefault="00F454C0" w:rsidP="00887FC1">
            <w:pPr>
              <w:ind w:left="18"/>
              <w:jc w:val="center"/>
            </w:pPr>
            <w:r>
              <w:rPr>
                <w:rFonts w:ascii="Arial" w:eastAsia="Arial" w:hAnsi="Arial" w:cs="Arial"/>
              </w:rPr>
              <w:t>m – nie kursuje w dniach 24 i 31.XII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43D027" w14:textId="77777777" w:rsidR="00F454C0" w:rsidRDefault="00F454C0" w:rsidP="00887FC1">
            <w:pPr>
              <w:spacing w:after="160"/>
            </w:pP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953D49" w14:textId="77777777" w:rsidR="00F454C0" w:rsidRDefault="00F454C0" w:rsidP="00887FC1">
            <w:pPr>
              <w:spacing w:after="160"/>
            </w:pPr>
          </w:p>
        </w:tc>
        <w:tc>
          <w:tcPr>
            <w:tcW w:w="25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5D008C" w14:textId="77777777" w:rsidR="00F454C0" w:rsidRDefault="00F454C0" w:rsidP="00887FC1">
            <w:pPr>
              <w:spacing w:after="160"/>
            </w:pPr>
          </w:p>
        </w:tc>
      </w:tr>
    </w:tbl>
    <w:p w14:paraId="2D690016" w14:textId="3D917AAF" w:rsidR="00F454C0" w:rsidRDefault="00F454C0" w:rsidP="00BC605C">
      <w:pPr>
        <w:spacing w:after="502"/>
      </w:pPr>
      <w:r>
        <w:t xml:space="preserve"> </w:t>
      </w:r>
    </w:p>
    <w:tbl>
      <w:tblPr>
        <w:tblStyle w:val="TableGrid"/>
        <w:tblW w:w="9546" w:type="dxa"/>
        <w:tblInd w:w="-307" w:type="dxa"/>
        <w:tblCellMar>
          <w:top w:w="13" w:type="dxa"/>
          <w:right w:w="43" w:type="dxa"/>
        </w:tblCellMar>
        <w:tblLook w:val="04A0" w:firstRow="1" w:lastRow="0" w:firstColumn="1" w:lastColumn="0" w:noHBand="0" w:noVBand="1"/>
      </w:tblPr>
      <w:tblGrid>
        <w:gridCol w:w="396"/>
        <w:gridCol w:w="3251"/>
        <w:gridCol w:w="1258"/>
        <w:gridCol w:w="636"/>
        <w:gridCol w:w="850"/>
        <w:gridCol w:w="413"/>
        <w:gridCol w:w="636"/>
        <w:gridCol w:w="735"/>
        <w:gridCol w:w="636"/>
        <w:gridCol w:w="735"/>
      </w:tblGrid>
      <w:tr w:rsidR="00F454C0" w14:paraId="2EB0D302" w14:textId="77777777" w:rsidTr="00887FC1">
        <w:trPr>
          <w:trHeight w:val="481"/>
        </w:trPr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511C0" w14:textId="77777777" w:rsidR="00F454C0" w:rsidRDefault="00F454C0" w:rsidP="00887FC1">
            <w:pPr>
              <w:ind w:left="83"/>
              <w:jc w:val="both"/>
            </w:pPr>
            <w:r>
              <w:rPr>
                <w:rFonts w:ascii="Arial" w:eastAsia="Arial" w:hAnsi="Arial" w:cs="Arial"/>
              </w:rPr>
              <w:t>LP</w:t>
            </w:r>
          </w:p>
        </w:tc>
        <w:tc>
          <w:tcPr>
            <w:tcW w:w="3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6D0B5" w14:textId="77777777" w:rsidR="00F454C0" w:rsidRDefault="00F454C0" w:rsidP="00887FC1">
            <w:pPr>
              <w:ind w:left="42"/>
              <w:jc w:val="center"/>
            </w:pPr>
            <w:r>
              <w:rPr>
                <w:rFonts w:ascii="Arial" w:eastAsia="Arial" w:hAnsi="Arial" w:cs="Arial"/>
              </w:rPr>
              <w:t>PRZYSTANKI</w:t>
            </w:r>
          </w:p>
        </w:tc>
        <w:tc>
          <w:tcPr>
            <w:tcW w:w="1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1A76A" w14:textId="77777777" w:rsidR="00F454C0" w:rsidRDefault="00F454C0" w:rsidP="00887FC1">
            <w:pPr>
              <w:spacing w:after="2" w:line="233" w:lineRule="auto"/>
              <w:ind w:left="17"/>
              <w:jc w:val="center"/>
            </w:pPr>
            <w:r>
              <w:rPr>
                <w:rFonts w:ascii="Arial" w:eastAsia="Arial" w:hAnsi="Arial" w:cs="Arial"/>
              </w:rPr>
              <w:t xml:space="preserve">Czas przejazdu w </w:t>
            </w:r>
          </w:p>
          <w:p w14:paraId="03706A7F" w14:textId="77777777" w:rsidR="00F454C0" w:rsidRDefault="00F454C0" w:rsidP="00887FC1">
            <w:pPr>
              <w:ind w:left="41"/>
              <w:jc w:val="center"/>
            </w:pPr>
            <w:r>
              <w:rPr>
                <w:rFonts w:ascii="Arial" w:eastAsia="Arial" w:hAnsi="Arial" w:cs="Arial"/>
              </w:rPr>
              <w:t>minutach</w:t>
            </w:r>
          </w:p>
        </w:tc>
        <w:tc>
          <w:tcPr>
            <w:tcW w:w="1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24D93" w14:textId="77777777" w:rsidR="00F454C0" w:rsidRDefault="00F454C0" w:rsidP="00887FC1">
            <w:pPr>
              <w:jc w:val="center"/>
            </w:pPr>
            <w:r>
              <w:rPr>
                <w:rFonts w:ascii="Arial" w:eastAsia="Arial" w:hAnsi="Arial" w:cs="Arial"/>
              </w:rPr>
              <w:t>Dni robocze oprócz sobót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6C628" w14:textId="77777777" w:rsidR="00F454C0" w:rsidRDefault="00F454C0" w:rsidP="00887FC1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Soboty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CF0DB" w14:textId="77777777" w:rsidR="00F454C0" w:rsidRDefault="00F454C0" w:rsidP="00887FC1">
            <w:pPr>
              <w:jc w:val="center"/>
            </w:pPr>
            <w:r>
              <w:rPr>
                <w:rFonts w:ascii="Arial" w:eastAsia="Arial" w:hAnsi="Arial" w:cs="Arial"/>
              </w:rPr>
              <w:t>Niedziele i święta</w:t>
            </w:r>
          </w:p>
        </w:tc>
      </w:tr>
      <w:tr w:rsidR="00F454C0" w14:paraId="167F6F3A" w14:textId="77777777" w:rsidTr="00887FC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BB836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6CA36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81DE3" w14:textId="77777777" w:rsidR="00F454C0" w:rsidRDefault="00F454C0" w:rsidP="00887FC1">
            <w:pPr>
              <w:spacing w:after="160"/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F3DA5" w14:textId="77777777" w:rsidR="00F454C0" w:rsidRDefault="00F454C0" w:rsidP="00887FC1">
            <w:pPr>
              <w:ind w:left="76"/>
              <w:jc w:val="both"/>
            </w:pPr>
            <w:r>
              <w:t>godz.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CC06A" w14:textId="77777777" w:rsidR="00F454C0" w:rsidRDefault="00F454C0" w:rsidP="00887FC1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>minuty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E800E" w14:textId="77777777" w:rsidR="00F454C0" w:rsidRDefault="00F454C0" w:rsidP="00887FC1">
            <w:pPr>
              <w:ind w:left="75"/>
              <w:jc w:val="both"/>
            </w:pPr>
            <w:r>
              <w:t>godz.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37DA5" w14:textId="77777777" w:rsidR="00F454C0" w:rsidRDefault="00F454C0" w:rsidP="00887FC1">
            <w:pPr>
              <w:ind w:left="44"/>
              <w:jc w:val="both"/>
            </w:pPr>
            <w:r>
              <w:rPr>
                <w:rFonts w:ascii="Arial" w:eastAsia="Arial" w:hAnsi="Arial" w:cs="Arial"/>
              </w:rPr>
              <w:t>minuty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7CD47" w14:textId="77777777" w:rsidR="00F454C0" w:rsidRDefault="00F454C0" w:rsidP="00887FC1">
            <w:pPr>
              <w:ind w:left="75"/>
              <w:jc w:val="both"/>
            </w:pPr>
            <w:r>
              <w:t>godz.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AE852" w14:textId="77777777" w:rsidR="00F454C0" w:rsidRDefault="00F454C0" w:rsidP="00887FC1">
            <w:pPr>
              <w:ind w:left="44"/>
              <w:jc w:val="both"/>
            </w:pPr>
            <w:r>
              <w:rPr>
                <w:rFonts w:ascii="Arial" w:eastAsia="Arial" w:hAnsi="Arial" w:cs="Arial"/>
              </w:rPr>
              <w:t>minuty</w:t>
            </w:r>
          </w:p>
        </w:tc>
      </w:tr>
      <w:tr w:rsidR="00F454C0" w14:paraId="57AF0BDC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ACAF4" w14:textId="77777777" w:rsidR="00F454C0" w:rsidRDefault="00F454C0" w:rsidP="00887FC1">
            <w:pPr>
              <w:ind w:left="147"/>
            </w:pPr>
            <w:r>
              <w:t>1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8C609" w14:textId="77777777" w:rsidR="00F454C0" w:rsidRDefault="00F454C0" w:rsidP="00887FC1">
            <w:pPr>
              <w:ind w:left="19"/>
            </w:pPr>
            <w:r>
              <w:t>Rzgów PL.500 - Lecia 6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2277B" w14:textId="77777777" w:rsidR="00F454C0" w:rsidRDefault="00F454C0" w:rsidP="00887FC1">
            <w:pPr>
              <w:spacing w:after="160"/>
            </w:pPr>
          </w:p>
        </w:tc>
        <w:tc>
          <w:tcPr>
            <w:tcW w:w="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155D9" w14:textId="77777777" w:rsidR="00F454C0" w:rsidRDefault="00F454C0" w:rsidP="00887FC1">
            <w:pPr>
              <w:ind w:left="44"/>
              <w:jc w:val="center"/>
            </w:pPr>
            <w:r>
              <w:t>5</w:t>
            </w:r>
          </w:p>
          <w:p w14:paraId="5FF76090" w14:textId="77777777" w:rsidR="00F454C0" w:rsidRDefault="00F454C0" w:rsidP="00887FC1">
            <w:pPr>
              <w:ind w:left="44"/>
              <w:jc w:val="center"/>
            </w:pPr>
            <w:r>
              <w:t>6</w:t>
            </w:r>
          </w:p>
          <w:p w14:paraId="30406262" w14:textId="77777777" w:rsidR="00F454C0" w:rsidRDefault="00F454C0" w:rsidP="00887FC1">
            <w:pPr>
              <w:spacing w:after="7"/>
              <w:ind w:left="44"/>
              <w:jc w:val="center"/>
            </w:pPr>
            <w:r>
              <w:t>7</w:t>
            </w:r>
          </w:p>
          <w:p w14:paraId="310B1CEC" w14:textId="77777777" w:rsidR="00F454C0" w:rsidRDefault="00F454C0" w:rsidP="00887FC1">
            <w:pPr>
              <w:ind w:left="44"/>
              <w:jc w:val="center"/>
            </w:pPr>
            <w:r>
              <w:t>9</w:t>
            </w:r>
          </w:p>
          <w:p w14:paraId="126162FA" w14:textId="77777777" w:rsidR="00F454C0" w:rsidRDefault="00F454C0" w:rsidP="00887FC1">
            <w:pPr>
              <w:spacing w:after="7"/>
              <w:ind w:left="44"/>
              <w:jc w:val="center"/>
            </w:pPr>
            <w:r>
              <w:t>11</w:t>
            </w:r>
          </w:p>
          <w:p w14:paraId="3D1ED11C" w14:textId="77777777" w:rsidR="00F454C0" w:rsidRDefault="00F454C0" w:rsidP="00887FC1">
            <w:pPr>
              <w:spacing w:line="268" w:lineRule="auto"/>
              <w:ind w:left="112" w:right="67"/>
              <w:jc w:val="center"/>
            </w:pPr>
            <w:r>
              <w:t>12 14</w:t>
            </w:r>
          </w:p>
          <w:p w14:paraId="6248F32A" w14:textId="77777777" w:rsidR="00F454C0" w:rsidRDefault="00F454C0" w:rsidP="00887FC1">
            <w:pPr>
              <w:ind w:left="44"/>
              <w:jc w:val="center"/>
            </w:pPr>
            <w:r>
              <w:t>15</w:t>
            </w:r>
          </w:p>
          <w:p w14:paraId="23A583DA" w14:textId="77777777" w:rsidR="00F454C0" w:rsidRDefault="00F454C0" w:rsidP="00887FC1">
            <w:pPr>
              <w:spacing w:after="7"/>
              <w:ind w:left="44"/>
              <w:jc w:val="center"/>
            </w:pPr>
            <w:r>
              <w:t>17</w:t>
            </w:r>
          </w:p>
          <w:p w14:paraId="1FC003C3" w14:textId="77777777" w:rsidR="00F454C0" w:rsidRDefault="00F454C0" w:rsidP="00887FC1">
            <w:pPr>
              <w:ind w:left="44"/>
              <w:jc w:val="center"/>
            </w:pPr>
            <w:r>
              <w:t>19</w:t>
            </w:r>
          </w:p>
          <w:p w14:paraId="245D00D8" w14:textId="77777777" w:rsidR="00F454C0" w:rsidRDefault="00F454C0" w:rsidP="00887FC1">
            <w:pPr>
              <w:ind w:left="44"/>
              <w:jc w:val="center"/>
            </w:pPr>
            <w:r>
              <w:t>21</w:t>
            </w:r>
          </w:p>
        </w:tc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6305E" w14:textId="77777777" w:rsidR="00F454C0" w:rsidRDefault="00F454C0" w:rsidP="00887FC1">
            <w:pPr>
              <w:ind w:left="217"/>
            </w:pPr>
            <w:r>
              <w:rPr>
                <w:rFonts w:ascii="Arial" w:eastAsia="Arial" w:hAnsi="Arial" w:cs="Arial"/>
              </w:rPr>
              <w:t>30</w:t>
            </w:r>
          </w:p>
          <w:p w14:paraId="65AA4E14" w14:textId="77777777" w:rsidR="00F454C0" w:rsidRDefault="00F454C0" w:rsidP="00887FC1">
            <w:pPr>
              <w:spacing w:after="1" w:line="266" w:lineRule="auto"/>
              <w:ind w:left="267" w:right="282" w:hanging="50"/>
            </w:pPr>
            <w:r>
              <w:rPr>
                <w:rFonts w:ascii="Arial" w:eastAsia="Arial" w:hAnsi="Arial" w:cs="Arial"/>
              </w:rPr>
              <w:t>14 9</w:t>
            </w:r>
          </w:p>
          <w:p w14:paraId="51823D7D" w14:textId="77777777" w:rsidR="00F454C0" w:rsidRDefault="00F454C0" w:rsidP="00887FC1">
            <w:pPr>
              <w:ind w:left="217"/>
            </w:pPr>
            <w:r>
              <w:rPr>
                <w:rFonts w:ascii="Arial" w:eastAsia="Arial" w:hAnsi="Arial" w:cs="Arial"/>
              </w:rPr>
              <w:t>44</w:t>
            </w:r>
          </w:p>
          <w:p w14:paraId="0C7DD7A7" w14:textId="77777777" w:rsidR="00F454C0" w:rsidRDefault="00F454C0" w:rsidP="00887FC1">
            <w:pPr>
              <w:spacing w:after="7"/>
              <w:ind w:left="217"/>
            </w:pPr>
            <w:r>
              <w:rPr>
                <w:rFonts w:ascii="Arial" w:eastAsia="Arial" w:hAnsi="Arial" w:cs="Arial"/>
              </w:rPr>
              <w:t>14</w:t>
            </w:r>
          </w:p>
          <w:p w14:paraId="52C6E314" w14:textId="77777777" w:rsidR="00F454C0" w:rsidRDefault="00F454C0" w:rsidP="00887FC1">
            <w:pPr>
              <w:spacing w:after="8"/>
              <w:ind w:left="217"/>
            </w:pPr>
            <w:r>
              <w:rPr>
                <w:rFonts w:ascii="Arial" w:eastAsia="Arial" w:hAnsi="Arial" w:cs="Arial"/>
              </w:rPr>
              <w:t>44</w:t>
            </w:r>
          </w:p>
          <w:p w14:paraId="3302660F" w14:textId="77777777" w:rsidR="00F454C0" w:rsidRDefault="00F454C0" w:rsidP="00887FC1">
            <w:pPr>
              <w:ind w:left="137"/>
            </w:pPr>
            <w:r>
              <w:rPr>
                <w:rFonts w:ascii="Arial" w:eastAsia="Arial" w:hAnsi="Arial" w:cs="Arial"/>
              </w:rPr>
              <w:t>17m</w:t>
            </w:r>
          </w:p>
          <w:p w14:paraId="7E122796" w14:textId="77777777" w:rsidR="00F454C0" w:rsidRDefault="00F454C0" w:rsidP="00887FC1">
            <w:pPr>
              <w:ind w:left="137"/>
            </w:pPr>
            <w:r>
              <w:rPr>
                <w:rFonts w:ascii="Arial" w:eastAsia="Arial" w:hAnsi="Arial" w:cs="Arial"/>
              </w:rPr>
              <w:t>50m</w:t>
            </w:r>
          </w:p>
          <w:p w14:paraId="1985930A" w14:textId="77777777" w:rsidR="00F454C0" w:rsidRDefault="00F454C0" w:rsidP="00887FC1">
            <w:pPr>
              <w:spacing w:after="7"/>
              <w:ind w:left="189"/>
            </w:pPr>
            <w:r>
              <w:rPr>
                <w:rFonts w:ascii="Arial" w:eastAsia="Arial" w:hAnsi="Arial" w:cs="Arial"/>
              </w:rPr>
              <w:t>3m</w:t>
            </w:r>
          </w:p>
          <w:p w14:paraId="3466AFB0" w14:textId="77777777" w:rsidR="00F454C0" w:rsidRDefault="00F454C0" w:rsidP="00887FC1">
            <w:pPr>
              <w:ind w:left="137"/>
            </w:pPr>
            <w:r>
              <w:rPr>
                <w:rFonts w:ascii="Arial" w:eastAsia="Arial" w:hAnsi="Arial" w:cs="Arial"/>
              </w:rPr>
              <w:t>29m</w:t>
            </w:r>
          </w:p>
          <w:p w14:paraId="626ED099" w14:textId="77777777" w:rsidR="00F454C0" w:rsidRDefault="00F454C0" w:rsidP="00887FC1">
            <w:pPr>
              <w:ind w:left="189"/>
            </w:pPr>
            <w:r>
              <w:rPr>
                <w:rFonts w:ascii="Arial" w:eastAsia="Arial" w:hAnsi="Arial" w:cs="Arial"/>
              </w:rPr>
              <w:t>4m</w:t>
            </w:r>
          </w:p>
        </w:tc>
        <w:tc>
          <w:tcPr>
            <w:tcW w:w="42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45595E" w14:textId="77777777" w:rsidR="00F454C0" w:rsidRDefault="00F454C0" w:rsidP="00887FC1">
            <w:pPr>
              <w:spacing w:after="729"/>
            </w:pPr>
            <w:r>
              <w:rPr>
                <w:rFonts w:ascii="Arial" w:eastAsia="Arial" w:hAnsi="Arial" w:cs="Arial"/>
              </w:rPr>
              <w:t>59</w:t>
            </w:r>
          </w:p>
          <w:p w14:paraId="0F82588C" w14:textId="77777777" w:rsidR="00F454C0" w:rsidRDefault="00F454C0" w:rsidP="00887FC1">
            <w:r>
              <w:rPr>
                <w:rFonts w:ascii="Arial" w:eastAsia="Arial" w:hAnsi="Arial" w:cs="Arial"/>
              </w:rPr>
              <w:t>59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BADD5" w14:textId="77777777" w:rsidR="00F454C0" w:rsidRDefault="00F454C0" w:rsidP="00887FC1">
            <w:pPr>
              <w:ind w:left="43"/>
              <w:jc w:val="center"/>
            </w:pPr>
            <w:r>
              <w:t>5</w:t>
            </w:r>
          </w:p>
          <w:p w14:paraId="079875FC" w14:textId="77777777" w:rsidR="00F454C0" w:rsidRDefault="00F454C0" w:rsidP="00887FC1">
            <w:pPr>
              <w:ind w:left="43"/>
              <w:jc w:val="center"/>
            </w:pPr>
            <w:r>
              <w:t>7</w:t>
            </w:r>
          </w:p>
          <w:p w14:paraId="7EF30176" w14:textId="77777777" w:rsidR="00F454C0" w:rsidRDefault="00F454C0" w:rsidP="00887FC1">
            <w:pPr>
              <w:spacing w:after="7"/>
              <w:ind w:left="43"/>
              <w:jc w:val="center"/>
            </w:pPr>
            <w:r>
              <w:t>9</w:t>
            </w:r>
          </w:p>
          <w:p w14:paraId="4B8BFF8E" w14:textId="77777777" w:rsidR="00F454C0" w:rsidRDefault="00F454C0" w:rsidP="00887FC1">
            <w:pPr>
              <w:ind w:left="47"/>
              <w:jc w:val="center"/>
            </w:pPr>
            <w:r>
              <w:t>11</w:t>
            </w:r>
          </w:p>
          <w:p w14:paraId="54D7D5CF" w14:textId="77777777" w:rsidR="00F454C0" w:rsidRDefault="00F454C0" w:rsidP="00887FC1">
            <w:pPr>
              <w:spacing w:after="7"/>
              <w:ind w:left="47"/>
              <w:jc w:val="center"/>
            </w:pPr>
            <w:r>
              <w:t>12</w:t>
            </w:r>
          </w:p>
          <w:p w14:paraId="77323D43" w14:textId="77777777" w:rsidR="00F454C0" w:rsidRDefault="00F454C0" w:rsidP="00887FC1">
            <w:pPr>
              <w:spacing w:line="268" w:lineRule="auto"/>
              <w:ind w:left="113" w:right="66"/>
              <w:jc w:val="center"/>
            </w:pPr>
            <w:r>
              <w:t>14 15</w:t>
            </w:r>
          </w:p>
          <w:p w14:paraId="5D653617" w14:textId="77777777" w:rsidR="00F454C0" w:rsidRDefault="00F454C0" w:rsidP="00887FC1">
            <w:pPr>
              <w:ind w:left="47"/>
              <w:jc w:val="center"/>
            </w:pPr>
            <w:r>
              <w:t>19</w:t>
            </w:r>
          </w:p>
          <w:p w14:paraId="0ED8E8D9" w14:textId="77777777" w:rsidR="00F454C0" w:rsidRDefault="00F454C0" w:rsidP="00887FC1">
            <w:pPr>
              <w:ind w:left="47"/>
              <w:jc w:val="center"/>
            </w:pPr>
            <w:r>
              <w:t>21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9942A" w14:textId="77777777" w:rsidR="00F454C0" w:rsidRDefault="00F454C0" w:rsidP="00887FC1">
            <w:pPr>
              <w:spacing w:line="266" w:lineRule="auto"/>
              <w:ind w:left="164" w:right="119"/>
              <w:jc w:val="center"/>
            </w:pPr>
            <w:r>
              <w:rPr>
                <w:rFonts w:ascii="Arial" w:eastAsia="Arial" w:hAnsi="Arial" w:cs="Arial"/>
              </w:rPr>
              <w:t>30 9</w:t>
            </w:r>
          </w:p>
          <w:p w14:paraId="1765E61A" w14:textId="77777777" w:rsidR="00F454C0" w:rsidRDefault="00F454C0" w:rsidP="00887FC1">
            <w:pPr>
              <w:spacing w:after="7"/>
              <w:ind w:left="44"/>
              <w:jc w:val="center"/>
            </w:pPr>
            <w:r>
              <w:rPr>
                <w:rFonts w:ascii="Arial" w:eastAsia="Arial" w:hAnsi="Arial" w:cs="Arial"/>
              </w:rPr>
              <w:t>44</w:t>
            </w:r>
          </w:p>
          <w:p w14:paraId="3B393AED" w14:textId="77777777" w:rsidR="00F454C0" w:rsidRDefault="00F454C0" w:rsidP="00887FC1">
            <w:pPr>
              <w:ind w:left="44"/>
              <w:jc w:val="center"/>
            </w:pPr>
            <w:r>
              <w:rPr>
                <w:rFonts w:ascii="Arial" w:eastAsia="Arial" w:hAnsi="Arial" w:cs="Arial"/>
              </w:rPr>
              <w:t>14</w:t>
            </w:r>
          </w:p>
          <w:p w14:paraId="1D967AE1" w14:textId="77777777" w:rsidR="00F454C0" w:rsidRDefault="00F454C0" w:rsidP="00887FC1">
            <w:pPr>
              <w:spacing w:after="7"/>
              <w:ind w:left="44"/>
              <w:jc w:val="center"/>
            </w:pPr>
            <w:r>
              <w:rPr>
                <w:rFonts w:ascii="Arial" w:eastAsia="Arial" w:hAnsi="Arial" w:cs="Arial"/>
              </w:rPr>
              <w:t>44</w:t>
            </w:r>
          </w:p>
          <w:p w14:paraId="30F4C8FB" w14:textId="77777777" w:rsidR="00F454C0" w:rsidRDefault="00F454C0" w:rsidP="00887FC1">
            <w:pPr>
              <w:spacing w:line="268" w:lineRule="auto"/>
              <w:jc w:val="center"/>
            </w:pPr>
            <w:r>
              <w:rPr>
                <w:rFonts w:ascii="Arial" w:eastAsia="Arial" w:hAnsi="Arial" w:cs="Arial"/>
              </w:rPr>
              <w:t>17m 50m</w:t>
            </w:r>
          </w:p>
          <w:p w14:paraId="39CF0459" w14:textId="77777777" w:rsidR="00F454C0" w:rsidRDefault="00F454C0" w:rsidP="00887FC1">
            <w:pPr>
              <w:ind w:left="138"/>
            </w:pPr>
            <w:r>
              <w:rPr>
                <w:rFonts w:ascii="Arial" w:eastAsia="Arial" w:hAnsi="Arial" w:cs="Arial"/>
              </w:rPr>
              <w:t>29m</w:t>
            </w:r>
          </w:p>
          <w:p w14:paraId="55E6A8E4" w14:textId="77777777" w:rsidR="00F454C0" w:rsidRDefault="00F454C0" w:rsidP="00887FC1">
            <w:pPr>
              <w:ind w:left="190"/>
            </w:pPr>
            <w:r>
              <w:rPr>
                <w:rFonts w:ascii="Arial" w:eastAsia="Arial" w:hAnsi="Arial" w:cs="Arial"/>
              </w:rPr>
              <w:t>4m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A1583" w14:textId="77777777" w:rsidR="00F454C0" w:rsidRDefault="00F454C0" w:rsidP="00887FC1">
            <w:pPr>
              <w:ind w:left="43"/>
              <w:jc w:val="center"/>
            </w:pPr>
            <w:r>
              <w:t>7</w:t>
            </w:r>
          </w:p>
          <w:p w14:paraId="0B47FE89" w14:textId="77777777" w:rsidR="00F454C0" w:rsidRDefault="00F454C0" w:rsidP="00887FC1">
            <w:pPr>
              <w:ind w:left="43"/>
              <w:jc w:val="center"/>
            </w:pPr>
            <w:r>
              <w:t>9</w:t>
            </w:r>
          </w:p>
          <w:p w14:paraId="63FC8D3B" w14:textId="77777777" w:rsidR="00F454C0" w:rsidRDefault="00F454C0" w:rsidP="00887FC1">
            <w:pPr>
              <w:spacing w:after="7"/>
              <w:ind w:left="42"/>
              <w:jc w:val="center"/>
            </w:pPr>
            <w:r>
              <w:t>12</w:t>
            </w:r>
          </w:p>
          <w:p w14:paraId="6AC30ADD" w14:textId="77777777" w:rsidR="00F454C0" w:rsidRDefault="00F454C0" w:rsidP="00887FC1">
            <w:pPr>
              <w:ind w:left="42"/>
              <w:jc w:val="center"/>
            </w:pPr>
            <w:r>
              <w:t>14</w:t>
            </w:r>
          </w:p>
          <w:p w14:paraId="5784B8D8" w14:textId="77777777" w:rsidR="00F454C0" w:rsidRDefault="00F454C0" w:rsidP="00887FC1">
            <w:pPr>
              <w:spacing w:after="7"/>
              <w:ind w:left="42"/>
              <w:jc w:val="center"/>
            </w:pPr>
            <w:r>
              <w:t>17</w:t>
            </w:r>
          </w:p>
          <w:p w14:paraId="19B41A47" w14:textId="77777777" w:rsidR="00F454C0" w:rsidRDefault="00F454C0" w:rsidP="00887FC1">
            <w:pPr>
              <w:ind w:left="42"/>
              <w:jc w:val="center"/>
            </w:pPr>
            <w:r>
              <w:t>19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0C72C" w14:textId="77777777" w:rsidR="00F454C0" w:rsidRDefault="00F454C0" w:rsidP="00887FC1">
            <w:pPr>
              <w:ind w:left="44"/>
              <w:jc w:val="center"/>
            </w:pPr>
            <w:r>
              <w:rPr>
                <w:rFonts w:ascii="Arial" w:eastAsia="Arial" w:hAnsi="Arial" w:cs="Arial"/>
              </w:rPr>
              <w:t>24</w:t>
            </w:r>
          </w:p>
          <w:p w14:paraId="74C5B15B" w14:textId="77777777" w:rsidR="00F454C0" w:rsidRDefault="00F454C0" w:rsidP="00887FC1">
            <w:pPr>
              <w:ind w:left="44"/>
              <w:jc w:val="center"/>
            </w:pPr>
            <w:r>
              <w:rPr>
                <w:rFonts w:ascii="Arial" w:eastAsia="Arial" w:hAnsi="Arial" w:cs="Arial"/>
              </w:rPr>
              <w:t>44</w:t>
            </w:r>
          </w:p>
          <w:p w14:paraId="5F31F01C" w14:textId="77777777" w:rsidR="00F454C0" w:rsidRDefault="00F454C0" w:rsidP="00887FC1">
            <w:pPr>
              <w:spacing w:after="7"/>
              <w:ind w:left="44"/>
              <w:jc w:val="center"/>
            </w:pPr>
            <w:r>
              <w:rPr>
                <w:rFonts w:ascii="Arial" w:eastAsia="Arial" w:hAnsi="Arial" w:cs="Arial"/>
              </w:rPr>
              <w:t>31</w:t>
            </w:r>
          </w:p>
          <w:p w14:paraId="19D54C59" w14:textId="77777777" w:rsidR="00F454C0" w:rsidRDefault="00F454C0" w:rsidP="00887FC1">
            <w:pPr>
              <w:ind w:left="44"/>
              <w:jc w:val="center"/>
            </w:pPr>
            <w:r>
              <w:rPr>
                <w:rFonts w:ascii="Arial" w:eastAsia="Arial" w:hAnsi="Arial" w:cs="Arial"/>
              </w:rPr>
              <w:t>17</w:t>
            </w:r>
          </w:p>
          <w:p w14:paraId="26DEB492" w14:textId="77777777" w:rsidR="00F454C0" w:rsidRDefault="00F454C0" w:rsidP="00887FC1">
            <w:pPr>
              <w:spacing w:after="7"/>
              <w:ind w:left="190"/>
            </w:pPr>
            <w:r>
              <w:rPr>
                <w:rFonts w:ascii="Arial" w:eastAsia="Arial" w:hAnsi="Arial" w:cs="Arial"/>
              </w:rPr>
              <w:t>3m</w:t>
            </w:r>
          </w:p>
          <w:p w14:paraId="48C20E65" w14:textId="77777777" w:rsidR="00F454C0" w:rsidRDefault="00F454C0" w:rsidP="00887FC1">
            <w:pPr>
              <w:ind w:left="138"/>
            </w:pPr>
            <w:r>
              <w:rPr>
                <w:rFonts w:ascii="Arial" w:eastAsia="Arial" w:hAnsi="Arial" w:cs="Arial"/>
              </w:rPr>
              <w:t>29m</w:t>
            </w:r>
          </w:p>
        </w:tc>
      </w:tr>
      <w:tr w:rsidR="00F454C0" w14:paraId="028893C6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6E896" w14:textId="77777777" w:rsidR="00F454C0" w:rsidRDefault="00F454C0" w:rsidP="00887FC1">
            <w:pPr>
              <w:ind w:left="147"/>
            </w:pPr>
            <w:r>
              <w:t>2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5B164" w14:textId="77777777" w:rsidR="00F454C0" w:rsidRDefault="00F454C0" w:rsidP="00887FC1">
            <w:pPr>
              <w:ind w:left="19"/>
            </w:pPr>
            <w:r>
              <w:t xml:space="preserve">Rzgów Ul. Pabianicka 68/51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2F636" w14:textId="77777777" w:rsidR="00F454C0" w:rsidRDefault="00F454C0" w:rsidP="00887FC1">
            <w:pPr>
              <w:ind w:left="4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CC47E4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0EEBA3E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16B89C8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918C69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C447F3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090AC5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EF0B13" w14:textId="77777777" w:rsidR="00F454C0" w:rsidRDefault="00F454C0" w:rsidP="00887FC1">
            <w:pPr>
              <w:spacing w:after="160"/>
            </w:pPr>
          </w:p>
        </w:tc>
      </w:tr>
      <w:tr w:rsidR="00F454C0" w14:paraId="54CEA317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9CB6D" w14:textId="77777777" w:rsidR="00F454C0" w:rsidRDefault="00F454C0" w:rsidP="00887FC1">
            <w:pPr>
              <w:ind w:left="147"/>
            </w:pPr>
            <w:r>
              <w:t>3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DECCA" w14:textId="77777777" w:rsidR="00F454C0" w:rsidRDefault="00F454C0" w:rsidP="00887FC1">
            <w:pPr>
              <w:ind w:left="19"/>
            </w:pPr>
            <w:r>
              <w:t>Rzgów Ul. Pabianicka 78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1EA34" w14:textId="77777777" w:rsidR="00F454C0" w:rsidRDefault="00F454C0" w:rsidP="00887FC1">
            <w:pPr>
              <w:ind w:left="4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52D184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43C7BE9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F6A7402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F14CD1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1CAA77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C48E70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995E97" w14:textId="77777777" w:rsidR="00F454C0" w:rsidRDefault="00F454C0" w:rsidP="00887FC1">
            <w:pPr>
              <w:spacing w:after="160"/>
            </w:pPr>
          </w:p>
        </w:tc>
      </w:tr>
      <w:tr w:rsidR="00F454C0" w14:paraId="017CD30C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39A33" w14:textId="77777777" w:rsidR="00F454C0" w:rsidRDefault="00F454C0" w:rsidP="00887FC1">
            <w:pPr>
              <w:ind w:left="147"/>
            </w:pPr>
            <w:r>
              <w:t>4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F5F23" w14:textId="77777777" w:rsidR="00F454C0" w:rsidRDefault="00F454C0" w:rsidP="00887FC1">
            <w:pPr>
              <w:ind w:left="19"/>
            </w:pPr>
            <w:r>
              <w:t>Gospodarz 3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17591" w14:textId="77777777" w:rsidR="00F454C0" w:rsidRDefault="00F454C0" w:rsidP="00887FC1">
            <w:pPr>
              <w:ind w:left="4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0809D3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66DCECD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DA35EB9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75A74A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9F91AE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A4AB35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48F8C7" w14:textId="77777777" w:rsidR="00F454C0" w:rsidRDefault="00F454C0" w:rsidP="00887FC1">
            <w:pPr>
              <w:spacing w:after="160"/>
            </w:pPr>
          </w:p>
        </w:tc>
      </w:tr>
      <w:tr w:rsidR="00F454C0" w14:paraId="12516BBD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9244A" w14:textId="77777777" w:rsidR="00F454C0" w:rsidRDefault="00F454C0" w:rsidP="00887FC1">
            <w:pPr>
              <w:ind w:left="147"/>
            </w:pPr>
            <w:r>
              <w:t>5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1F5D0" w14:textId="77777777" w:rsidR="00F454C0" w:rsidRDefault="00F454C0" w:rsidP="00887FC1">
            <w:pPr>
              <w:ind w:left="19"/>
            </w:pPr>
            <w:r>
              <w:t>Guzew Prawda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0041E" w14:textId="77777777" w:rsidR="00F454C0" w:rsidRDefault="00F454C0" w:rsidP="00887FC1">
            <w:pPr>
              <w:ind w:left="4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1AC312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5BA7104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C8E7A73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FC5902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EF634A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C0E53F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279A26" w14:textId="77777777" w:rsidR="00F454C0" w:rsidRDefault="00F454C0" w:rsidP="00887FC1">
            <w:pPr>
              <w:spacing w:after="160"/>
            </w:pPr>
          </w:p>
        </w:tc>
      </w:tr>
      <w:tr w:rsidR="00F454C0" w14:paraId="019A4060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EF385" w14:textId="77777777" w:rsidR="00F454C0" w:rsidRDefault="00F454C0" w:rsidP="00887FC1">
            <w:pPr>
              <w:ind w:left="147"/>
            </w:pPr>
            <w:r>
              <w:t>6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1288E" w14:textId="77777777" w:rsidR="00F454C0" w:rsidRDefault="00F454C0" w:rsidP="00887FC1">
            <w:pPr>
              <w:ind w:left="19"/>
            </w:pPr>
            <w:r>
              <w:t>Guzew Szkoła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DB75D" w14:textId="77777777" w:rsidR="00F454C0" w:rsidRDefault="00F454C0" w:rsidP="00887FC1">
            <w:pPr>
              <w:ind w:left="45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603437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EBFFC1E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637F873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42F652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F07784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25C09E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5B5A0C" w14:textId="77777777" w:rsidR="00F454C0" w:rsidRDefault="00F454C0" w:rsidP="00887FC1">
            <w:pPr>
              <w:spacing w:after="160"/>
            </w:pPr>
          </w:p>
        </w:tc>
      </w:tr>
      <w:tr w:rsidR="00F454C0" w14:paraId="0A399C57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45754" w14:textId="77777777" w:rsidR="00F454C0" w:rsidRDefault="00F454C0" w:rsidP="00887FC1">
            <w:pPr>
              <w:ind w:left="147"/>
            </w:pPr>
            <w:r>
              <w:t>7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6EAB0" w14:textId="77777777" w:rsidR="00F454C0" w:rsidRDefault="00F454C0" w:rsidP="00887FC1">
            <w:pPr>
              <w:ind w:left="19"/>
            </w:pPr>
            <w:r>
              <w:t>Prawda Rydzynki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6379E" w14:textId="77777777" w:rsidR="00F454C0" w:rsidRDefault="00F454C0" w:rsidP="00887FC1">
            <w:pPr>
              <w:ind w:left="45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A08A1B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7DF0241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166464A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A35415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DD833F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00C4A8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85206C" w14:textId="77777777" w:rsidR="00F454C0" w:rsidRDefault="00F454C0" w:rsidP="00887FC1">
            <w:pPr>
              <w:spacing w:after="160"/>
            </w:pPr>
          </w:p>
        </w:tc>
      </w:tr>
      <w:tr w:rsidR="00F454C0" w14:paraId="1CDEFC2A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F658F" w14:textId="77777777" w:rsidR="00F454C0" w:rsidRDefault="00F454C0" w:rsidP="00887FC1">
            <w:pPr>
              <w:ind w:left="147"/>
            </w:pPr>
            <w:r>
              <w:t>8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80261" w14:textId="77777777" w:rsidR="00F454C0" w:rsidRDefault="00F454C0" w:rsidP="00887FC1">
            <w:pPr>
              <w:ind w:left="19"/>
            </w:pPr>
            <w:r>
              <w:t>Prawda skrzyżowanie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01E81" w14:textId="77777777" w:rsidR="00F454C0" w:rsidRDefault="00F454C0" w:rsidP="00887FC1">
            <w:pPr>
              <w:ind w:left="45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7EF77B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6E90180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3EB60D8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EF140A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E087BE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C46222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F59196" w14:textId="77777777" w:rsidR="00F454C0" w:rsidRDefault="00F454C0" w:rsidP="00887FC1">
            <w:pPr>
              <w:spacing w:after="160"/>
            </w:pPr>
          </w:p>
        </w:tc>
      </w:tr>
      <w:tr w:rsidR="00F454C0" w14:paraId="54821BA6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C947A" w14:textId="77777777" w:rsidR="00F454C0" w:rsidRDefault="00F454C0" w:rsidP="00887FC1">
            <w:pPr>
              <w:ind w:left="147"/>
            </w:pPr>
            <w:r>
              <w:t>9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8CF29" w14:textId="77777777" w:rsidR="00F454C0" w:rsidRDefault="00F454C0" w:rsidP="00887FC1">
            <w:pPr>
              <w:ind w:left="19"/>
            </w:pPr>
            <w:r>
              <w:t>Prawda OSP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00C45" w14:textId="77777777" w:rsidR="00F454C0" w:rsidRDefault="00F454C0" w:rsidP="00887FC1">
            <w:pPr>
              <w:ind w:left="45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B38BA1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6009427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F406EF6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EDC88F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33CCB8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41A695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A05FA5" w14:textId="77777777" w:rsidR="00F454C0" w:rsidRDefault="00F454C0" w:rsidP="00887FC1">
            <w:pPr>
              <w:spacing w:after="160"/>
            </w:pPr>
          </w:p>
        </w:tc>
      </w:tr>
      <w:tr w:rsidR="00F454C0" w14:paraId="57DE5BE1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B9FED" w14:textId="77777777" w:rsidR="00F454C0" w:rsidRDefault="00F454C0" w:rsidP="00887FC1">
            <w:pPr>
              <w:ind w:left="95"/>
              <w:jc w:val="both"/>
            </w:pPr>
            <w:r>
              <w:t>10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FACD" w14:textId="77777777" w:rsidR="00F454C0" w:rsidRDefault="00F454C0" w:rsidP="00887FC1">
            <w:pPr>
              <w:ind w:left="19"/>
            </w:pPr>
            <w:r>
              <w:t>Prawda 1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C4AB0" w14:textId="77777777" w:rsidR="00F454C0" w:rsidRDefault="00F454C0" w:rsidP="00887FC1">
            <w:pPr>
              <w:ind w:left="45"/>
              <w:jc w:val="center"/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8A0EF7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86CE914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5368BD2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9EABD0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323111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911F3B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681444" w14:textId="77777777" w:rsidR="00F454C0" w:rsidRDefault="00F454C0" w:rsidP="00887FC1">
            <w:pPr>
              <w:spacing w:after="160"/>
            </w:pPr>
          </w:p>
        </w:tc>
      </w:tr>
      <w:tr w:rsidR="00F454C0" w14:paraId="45040D18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7A53A" w14:textId="77777777" w:rsidR="00F454C0" w:rsidRDefault="00F454C0" w:rsidP="00887FC1">
            <w:pPr>
              <w:ind w:left="95"/>
              <w:jc w:val="both"/>
            </w:pPr>
            <w:r>
              <w:t>11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A576B" w14:textId="77777777" w:rsidR="00F454C0" w:rsidRDefault="00F454C0" w:rsidP="00887FC1">
            <w:pPr>
              <w:ind w:left="19"/>
            </w:pPr>
            <w:r>
              <w:t>Prawda Krańcówka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88A4D" w14:textId="77777777" w:rsidR="00F454C0" w:rsidRDefault="00F454C0" w:rsidP="00887FC1">
            <w:pPr>
              <w:ind w:left="45"/>
              <w:jc w:val="center"/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6E6B24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310FC47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DAAEC1C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30D07A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BAD527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90042C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FCDF02" w14:textId="77777777" w:rsidR="00F454C0" w:rsidRDefault="00F454C0" w:rsidP="00887FC1">
            <w:pPr>
              <w:spacing w:after="160"/>
            </w:pPr>
          </w:p>
        </w:tc>
      </w:tr>
      <w:tr w:rsidR="00F454C0" w14:paraId="597FD3BF" w14:textId="77777777" w:rsidTr="00887FC1">
        <w:trPr>
          <w:trHeight w:val="24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7227E" w14:textId="77777777" w:rsidR="00F454C0" w:rsidRDefault="00F454C0" w:rsidP="00887FC1">
            <w:pPr>
              <w:ind w:left="95"/>
              <w:jc w:val="both"/>
            </w:pPr>
            <w:r>
              <w:t>12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30E45" w14:textId="77777777" w:rsidR="00F454C0" w:rsidRDefault="00F454C0" w:rsidP="00887FC1">
            <w:pPr>
              <w:ind w:left="19"/>
            </w:pPr>
            <w:r>
              <w:t>Czyżeminek II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74662" w14:textId="77777777" w:rsidR="00F454C0" w:rsidRDefault="00F454C0" w:rsidP="00887FC1">
            <w:pPr>
              <w:ind w:left="45"/>
              <w:jc w:val="center"/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3E4DB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7F9BCB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C88ACB6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6A685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F2571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C33D2" w14:textId="77777777" w:rsidR="00F454C0" w:rsidRDefault="00F454C0" w:rsidP="00887FC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CDBFA" w14:textId="77777777" w:rsidR="00F454C0" w:rsidRDefault="00F454C0" w:rsidP="00887FC1">
            <w:pPr>
              <w:spacing w:after="160"/>
            </w:pPr>
          </w:p>
        </w:tc>
      </w:tr>
      <w:tr w:rsidR="00F454C0" w14:paraId="17589257" w14:textId="77777777" w:rsidTr="00887FC1">
        <w:trPr>
          <w:trHeight w:val="721"/>
        </w:trPr>
        <w:tc>
          <w:tcPr>
            <w:tcW w:w="3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EB1CA2" w14:textId="77777777" w:rsidR="00F454C0" w:rsidRDefault="00F454C0" w:rsidP="00887FC1">
            <w:pPr>
              <w:ind w:left="37"/>
              <w:jc w:val="center"/>
            </w:pPr>
            <w:r>
              <w:rPr>
                <w:rFonts w:ascii="Arial" w:eastAsia="Arial" w:hAnsi="Arial" w:cs="Arial"/>
              </w:rPr>
              <w:t>m – nie kursuje w dniach 24 i 31.XII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B628F3" w14:textId="77777777" w:rsidR="00F454C0" w:rsidRDefault="00F454C0" w:rsidP="00887FC1">
            <w:pPr>
              <w:spacing w:after="160"/>
            </w:pPr>
          </w:p>
        </w:tc>
        <w:tc>
          <w:tcPr>
            <w:tcW w:w="19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4DD1A9" w14:textId="77777777" w:rsidR="00F454C0" w:rsidRDefault="00F454C0" w:rsidP="00887FC1">
            <w:pPr>
              <w:spacing w:after="160"/>
            </w:pPr>
          </w:p>
        </w:tc>
        <w:tc>
          <w:tcPr>
            <w:tcW w:w="25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712300" w14:textId="77777777" w:rsidR="00F454C0" w:rsidRDefault="00F454C0" w:rsidP="00887FC1">
            <w:pPr>
              <w:spacing w:after="160"/>
            </w:pPr>
          </w:p>
        </w:tc>
      </w:tr>
    </w:tbl>
    <w:p w14:paraId="3BF2D731" w14:textId="77777777" w:rsidR="00F454C0" w:rsidRDefault="00F454C0" w:rsidP="00F454C0"/>
    <w:p w14:paraId="34004DC2" w14:textId="77777777" w:rsidR="009D7D6E" w:rsidRDefault="009D7D6E" w:rsidP="00F454C0"/>
    <w:p w14:paraId="6C619609" w14:textId="20955C6A" w:rsidR="00226A7C" w:rsidRDefault="009D7D6E" w:rsidP="003B691F">
      <w:pPr>
        <w:pStyle w:val="Akapitzlist"/>
        <w:ind w:left="1080"/>
      </w:pPr>
      <w:r>
        <w:t xml:space="preserve">                                                                                                       Burmistrz Rzgowa</w:t>
      </w:r>
    </w:p>
    <w:p w14:paraId="2E67CEBC" w14:textId="2ACB22A9" w:rsidR="009D7D6E" w:rsidRDefault="009D7D6E" w:rsidP="003B691F">
      <w:pPr>
        <w:pStyle w:val="Akapitzlist"/>
        <w:ind w:left="1080"/>
      </w:pPr>
      <w:r>
        <w:t xml:space="preserve">        </w:t>
      </w:r>
    </w:p>
    <w:p w14:paraId="104890D8" w14:textId="47565B8F" w:rsidR="009D7D6E" w:rsidRDefault="009D7D6E" w:rsidP="003B691F">
      <w:pPr>
        <w:pStyle w:val="Akapitzlist"/>
        <w:ind w:left="1080"/>
      </w:pPr>
      <w:r>
        <w:t xml:space="preserve">                                                                                                        Mateusz Kamiński</w:t>
      </w:r>
    </w:p>
    <w:sectPr w:rsidR="009D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91731"/>
    <w:multiLevelType w:val="hybridMultilevel"/>
    <w:tmpl w:val="97E6CFE6"/>
    <w:lvl w:ilvl="0" w:tplc="93B2A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95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C9"/>
    <w:rsid w:val="00020959"/>
    <w:rsid w:val="00037908"/>
    <w:rsid w:val="00054225"/>
    <w:rsid w:val="00063A28"/>
    <w:rsid w:val="000C5380"/>
    <w:rsid w:val="000F033E"/>
    <w:rsid w:val="00102A0A"/>
    <w:rsid w:val="001243A1"/>
    <w:rsid w:val="00160340"/>
    <w:rsid w:val="001C199F"/>
    <w:rsid w:val="001D5D35"/>
    <w:rsid w:val="002236D7"/>
    <w:rsid w:val="00226A7C"/>
    <w:rsid w:val="00240079"/>
    <w:rsid w:val="0025268C"/>
    <w:rsid w:val="0029725A"/>
    <w:rsid w:val="002A0EFA"/>
    <w:rsid w:val="0030422D"/>
    <w:rsid w:val="00305F58"/>
    <w:rsid w:val="00344DC9"/>
    <w:rsid w:val="003672E3"/>
    <w:rsid w:val="0037438D"/>
    <w:rsid w:val="003B691F"/>
    <w:rsid w:val="003D7A7A"/>
    <w:rsid w:val="003F229D"/>
    <w:rsid w:val="0042461C"/>
    <w:rsid w:val="00426B12"/>
    <w:rsid w:val="00466584"/>
    <w:rsid w:val="0048784A"/>
    <w:rsid w:val="004915E2"/>
    <w:rsid w:val="004938DC"/>
    <w:rsid w:val="004D7AC7"/>
    <w:rsid w:val="004D7D59"/>
    <w:rsid w:val="00526AD2"/>
    <w:rsid w:val="00544239"/>
    <w:rsid w:val="0055316E"/>
    <w:rsid w:val="00557275"/>
    <w:rsid w:val="00583E18"/>
    <w:rsid w:val="00591792"/>
    <w:rsid w:val="0060449B"/>
    <w:rsid w:val="00612137"/>
    <w:rsid w:val="006422F5"/>
    <w:rsid w:val="00657161"/>
    <w:rsid w:val="006E7F74"/>
    <w:rsid w:val="00754047"/>
    <w:rsid w:val="00790D92"/>
    <w:rsid w:val="007A192A"/>
    <w:rsid w:val="007A4DDD"/>
    <w:rsid w:val="007B3FC0"/>
    <w:rsid w:val="007D10AF"/>
    <w:rsid w:val="007F6963"/>
    <w:rsid w:val="00835FAA"/>
    <w:rsid w:val="0084018C"/>
    <w:rsid w:val="008569B1"/>
    <w:rsid w:val="00870EF8"/>
    <w:rsid w:val="00894CFC"/>
    <w:rsid w:val="00912BB1"/>
    <w:rsid w:val="0094156D"/>
    <w:rsid w:val="00955D52"/>
    <w:rsid w:val="009640B3"/>
    <w:rsid w:val="00965AF0"/>
    <w:rsid w:val="00976166"/>
    <w:rsid w:val="00997AFB"/>
    <w:rsid w:val="009A4367"/>
    <w:rsid w:val="009B03EC"/>
    <w:rsid w:val="009B0BF8"/>
    <w:rsid w:val="009B0EEC"/>
    <w:rsid w:val="009D6FB0"/>
    <w:rsid w:val="009D7D6E"/>
    <w:rsid w:val="00A10447"/>
    <w:rsid w:val="00A35883"/>
    <w:rsid w:val="00A51F69"/>
    <w:rsid w:val="00A7628A"/>
    <w:rsid w:val="00AA318D"/>
    <w:rsid w:val="00AD44EF"/>
    <w:rsid w:val="00B13EC8"/>
    <w:rsid w:val="00B2425E"/>
    <w:rsid w:val="00B53C6F"/>
    <w:rsid w:val="00B61D9F"/>
    <w:rsid w:val="00BB770C"/>
    <w:rsid w:val="00BC59F6"/>
    <w:rsid w:val="00BC605C"/>
    <w:rsid w:val="00C1521C"/>
    <w:rsid w:val="00C228D2"/>
    <w:rsid w:val="00C879D5"/>
    <w:rsid w:val="00CA05D7"/>
    <w:rsid w:val="00CA3D88"/>
    <w:rsid w:val="00CE525E"/>
    <w:rsid w:val="00CF695C"/>
    <w:rsid w:val="00CF6A4D"/>
    <w:rsid w:val="00D146B4"/>
    <w:rsid w:val="00D15462"/>
    <w:rsid w:val="00D37DCB"/>
    <w:rsid w:val="00D65A31"/>
    <w:rsid w:val="00D723FF"/>
    <w:rsid w:val="00D83BFA"/>
    <w:rsid w:val="00D97AB8"/>
    <w:rsid w:val="00DA092C"/>
    <w:rsid w:val="00DB3171"/>
    <w:rsid w:val="00DC3230"/>
    <w:rsid w:val="00DC46FF"/>
    <w:rsid w:val="00E13311"/>
    <w:rsid w:val="00E16D9E"/>
    <w:rsid w:val="00E85360"/>
    <w:rsid w:val="00F1464A"/>
    <w:rsid w:val="00F34179"/>
    <w:rsid w:val="00F454C0"/>
    <w:rsid w:val="00F72D50"/>
    <w:rsid w:val="00F73ED9"/>
    <w:rsid w:val="00FD4910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75DB"/>
  <w15:chartTrackingRefBased/>
  <w15:docId w15:val="{27B7900E-56E9-43FD-B358-15690FCF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DC9"/>
    <w:pPr>
      <w:ind w:left="720"/>
      <w:contextualSpacing/>
    </w:pPr>
  </w:style>
  <w:style w:type="table" w:styleId="Tabela-Siatka">
    <w:name w:val="Table Grid"/>
    <w:basedOn w:val="Standardowy"/>
    <w:uiPriority w:val="39"/>
    <w:rsid w:val="0034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454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DBCB6E92B7834B8B07C1A7EFFE27CB" ma:contentTypeVersion="4" ma:contentTypeDescription="Utwórz nowy dokument." ma:contentTypeScope="" ma:versionID="349174022b2bdd97a8df1ad0acb00e4b">
  <xsd:schema xmlns:xsd="http://www.w3.org/2001/XMLSchema" xmlns:xs="http://www.w3.org/2001/XMLSchema" xmlns:p="http://schemas.microsoft.com/office/2006/metadata/properties" xmlns:ns3="15bd21db-a961-4cd1-92dd-0bdc22f3c585" targetNamespace="http://schemas.microsoft.com/office/2006/metadata/properties" ma:root="true" ma:fieldsID="2ce37aa8252abe96edcc57bd02eec9ff" ns3:_="">
    <xsd:import namespace="15bd21db-a961-4cd1-92dd-0bdc22f3c5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d21db-a961-4cd1-92dd-0bdc22f3c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bd21db-a961-4cd1-92dd-0bdc22f3c585" xsi:nil="true"/>
  </documentManagement>
</p:properties>
</file>

<file path=customXml/itemProps1.xml><?xml version="1.0" encoding="utf-8"?>
<ds:datastoreItem xmlns:ds="http://schemas.openxmlformats.org/officeDocument/2006/customXml" ds:itemID="{65F1E0DE-1F69-4C28-97FA-95EB5BA6E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d21db-a961-4cd1-92dd-0bdc22f3c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A39FF-FE1A-4D24-8C85-4ECF18F5E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0B2B3-F23D-49C1-B4BC-B00C6F1017FE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15bd21db-a961-4cd1-92dd-0bdc22f3c58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Brzozowska</dc:creator>
  <cp:keywords/>
  <dc:description/>
  <cp:lastModifiedBy>Agnieszka Brzozowska</cp:lastModifiedBy>
  <cp:revision>4</cp:revision>
  <cp:lastPrinted>2023-10-06T05:07:00Z</cp:lastPrinted>
  <dcterms:created xsi:type="dcterms:W3CDTF">2023-10-06T05:25:00Z</dcterms:created>
  <dcterms:modified xsi:type="dcterms:W3CDTF">2023-10-09T11:43:00Z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0x0101007BDBCB6E92B7834B8B07C1A7EFFE27CB</vt:lpwstr>
  </property>
</Properties>
</file>