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A5131" w14:textId="77777777" w:rsidR="00000000" w:rsidRDefault="00E82B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Rzgów, dnia .......................................</w:t>
      </w:r>
    </w:p>
    <w:p w14:paraId="4D008117" w14:textId="77777777" w:rsidR="008B1B45" w:rsidRDefault="008B1B45" w:rsidP="008B1B45">
      <w:r>
        <w:t>..............................................................</w:t>
      </w:r>
    </w:p>
    <w:p w14:paraId="27651E42" w14:textId="77777777" w:rsidR="008B1B45" w:rsidRDefault="008B1B45" w:rsidP="008B1B45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wnioskodawca - INWESTOR</w:t>
      </w:r>
    </w:p>
    <w:p w14:paraId="6D4687B7" w14:textId="77777777" w:rsidR="008B1B45" w:rsidRDefault="008B1B45" w:rsidP="008B1B45">
      <w:pPr>
        <w:rPr>
          <w:i/>
          <w:iCs/>
          <w:sz w:val="16"/>
          <w:szCs w:val="16"/>
        </w:rPr>
      </w:pPr>
    </w:p>
    <w:p w14:paraId="45D16B18" w14:textId="77777777" w:rsidR="008B1B45" w:rsidRDefault="008B1B45" w:rsidP="008B1B45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...........................................................................................</w:t>
      </w:r>
    </w:p>
    <w:p w14:paraId="0E065C0D" w14:textId="77777777" w:rsidR="008B1B45" w:rsidRDefault="008B1B45" w:rsidP="008B1B45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adres, nr telefonu</w:t>
      </w:r>
    </w:p>
    <w:p w14:paraId="25061A84" w14:textId="77777777" w:rsidR="008B1B45" w:rsidRDefault="008B1B45" w:rsidP="008B1B45">
      <w:pPr>
        <w:rPr>
          <w:i/>
          <w:iCs/>
          <w:sz w:val="16"/>
          <w:szCs w:val="16"/>
        </w:rPr>
      </w:pPr>
    </w:p>
    <w:p w14:paraId="763411D7" w14:textId="77777777" w:rsidR="008B1B45" w:rsidRDefault="008B1B45" w:rsidP="008B1B45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..........................................................................................</w:t>
      </w:r>
    </w:p>
    <w:p w14:paraId="469D67C8" w14:textId="77777777" w:rsidR="008B1B45" w:rsidRDefault="008B1B45" w:rsidP="008B1B45">
      <w:pPr>
        <w:rPr>
          <w:i/>
          <w:iCs/>
          <w:sz w:val="16"/>
          <w:szCs w:val="16"/>
        </w:rPr>
      </w:pPr>
    </w:p>
    <w:p w14:paraId="1FA3351B" w14:textId="44BB2DA7" w:rsidR="008B1B45" w:rsidRDefault="008B1B45" w:rsidP="008B1B45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...........................................................................................</w:t>
      </w:r>
      <w:r>
        <w:rPr>
          <w:i/>
          <w:iCs/>
          <w:sz w:val="16"/>
          <w:szCs w:val="16"/>
        </w:rPr>
        <w:t xml:space="preserve">                                                       </w:t>
      </w:r>
      <w:r>
        <w:rPr>
          <w:b/>
          <w:bCs/>
          <w:sz w:val="28"/>
          <w:szCs w:val="28"/>
        </w:rPr>
        <w:t>Urząd Miejski  w Rzgowie</w:t>
      </w:r>
    </w:p>
    <w:p w14:paraId="5339114B" w14:textId="77777777" w:rsidR="008B1B45" w:rsidRDefault="008B1B45" w:rsidP="008B1B45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PESEL – osoba fizyczna , NIP, REGON – osoba prawna*</w:t>
      </w:r>
    </w:p>
    <w:p w14:paraId="2EB2905F" w14:textId="77777777" w:rsidR="008B1B45" w:rsidRDefault="008B1B45" w:rsidP="008B1B45">
      <w:pPr>
        <w:rPr>
          <w:i/>
          <w:iCs/>
          <w:sz w:val="16"/>
          <w:szCs w:val="16"/>
        </w:rPr>
      </w:pPr>
    </w:p>
    <w:p w14:paraId="1359630F" w14:textId="77777777" w:rsidR="008B1B45" w:rsidRDefault="008B1B45" w:rsidP="008B1B45">
      <w:pPr>
        <w:rPr>
          <w:i/>
          <w:iCs/>
          <w:sz w:val="16"/>
          <w:szCs w:val="16"/>
        </w:rPr>
      </w:pPr>
    </w:p>
    <w:p w14:paraId="6739E20E" w14:textId="77777777" w:rsidR="008B1B45" w:rsidRDefault="008B1B45" w:rsidP="008B1B45">
      <w:r>
        <w:t>..............................................................</w:t>
      </w:r>
    </w:p>
    <w:p w14:paraId="32A2285A" w14:textId="77777777" w:rsidR="008B1B45" w:rsidRDefault="008B1B45" w:rsidP="008B1B45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PEŁNOMOCNIK*</w:t>
      </w:r>
    </w:p>
    <w:p w14:paraId="11F2C270" w14:textId="77777777" w:rsidR="008B1B45" w:rsidRDefault="008B1B45" w:rsidP="008B1B45">
      <w:pPr>
        <w:rPr>
          <w:i/>
          <w:iCs/>
          <w:sz w:val="16"/>
          <w:szCs w:val="16"/>
        </w:rPr>
      </w:pPr>
    </w:p>
    <w:p w14:paraId="291A0FF1" w14:textId="77777777" w:rsidR="008B1B45" w:rsidRDefault="008B1B45" w:rsidP="008B1B45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...........................................................................................</w:t>
      </w:r>
    </w:p>
    <w:p w14:paraId="67E24E70" w14:textId="77777777" w:rsidR="008B1B45" w:rsidRDefault="008B1B45" w:rsidP="008B1B45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adres, nr telefonu</w:t>
      </w:r>
    </w:p>
    <w:p w14:paraId="6FE8203C" w14:textId="77777777" w:rsidR="008B1B45" w:rsidRDefault="008B1B45" w:rsidP="008B1B45">
      <w:pPr>
        <w:rPr>
          <w:i/>
          <w:iCs/>
          <w:sz w:val="16"/>
          <w:szCs w:val="16"/>
        </w:rPr>
      </w:pPr>
    </w:p>
    <w:p w14:paraId="3729A02C" w14:textId="77777777" w:rsidR="008B1B45" w:rsidRDefault="008B1B45" w:rsidP="008B1B45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..........................................................................................</w:t>
      </w:r>
    </w:p>
    <w:p w14:paraId="52F293EC" w14:textId="77777777" w:rsidR="008B1B45" w:rsidRDefault="008B1B45" w:rsidP="008B1B45">
      <w:pPr>
        <w:rPr>
          <w:i/>
          <w:iCs/>
          <w:sz w:val="16"/>
          <w:szCs w:val="16"/>
        </w:rPr>
      </w:pPr>
    </w:p>
    <w:p w14:paraId="3F2199B4" w14:textId="77777777" w:rsidR="008B1B45" w:rsidRDefault="008B1B45" w:rsidP="008B1B45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...........................................................................................</w:t>
      </w:r>
    </w:p>
    <w:p w14:paraId="0712677C" w14:textId="77777777" w:rsidR="008B1B45" w:rsidRDefault="008B1B45" w:rsidP="008B1B45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PESEL – osoba fizyczna , NIP, REGON – osoba prawna</w:t>
      </w:r>
    </w:p>
    <w:p w14:paraId="6818B266" w14:textId="77777777" w:rsidR="008B1B45" w:rsidRDefault="008B1B45" w:rsidP="008B1B45">
      <w:pPr>
        <w:rPr>
          <w:i/>
          <w:iCs/>
          <w:sz w:val="16"/>
          <w:szCs w:val="16"/>
        </w:rPr>
      </w:pPr>
    </w:p>
    <w:p w14:paraId="0C1BB6D6" w14:textId="77777777" w:rsidR="00000000" w:rsidRDefault="00E82BBD">
      <w:pPr>
        <w:rPr>
          <w:i/>
          <w:iCs/>
          <w:sz w:val="16"/>
          <w:szCs w:val="16"/>
        </w:rPr>
      </w:pPr>
    </w:p>
    <w:p w14:paraId="0106C738" w14:textId="5BD34BF0" w:rsidR="00000000" w:rsidRDefault="00E82BBD">
      <w:pPr>
        <w:rPr>
          <w:sz w:val="32"/>
          <w:szCs w:val="32"/>
        </w:rPr>
      </w:pP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</w:p>
    <w:p w14:paraId="7C155F25" w14:textId="77777777" w:rsidR="00000000" w:rsidRDefault="00E82BB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Wniosek</w:t>
      </w:r>
    </w:p>
    <w:p w14:paraId="5AF00A4C" w14:textId="77777777" w:rsidR="00000000" w:rsidRDefault="00E82BBD">
      <w:pPr>
        <w:jc w:val="center"/>
        <w:rPr>
          <w:b/>
          <w:bCs/>
          <w:sz w:val="32"/>
          <w:szCs w:val="32"/>
        </w:rPr>
      </w:pPr>
    </w:p>
    <w:p w14:paraId="23046BB9" w14:textId="69460422" w:rsidR="00000000" w:rsidRDefault="00E82BBD">
      <w:r>
        <w:t xml:space="preserve">o wydanie zezwolenia na lokalizację  w pasie drogowym drogi powiatowej/gminnej </w:t>
      </w:r>
      <w:r>
        <w:t xml:space="preserve">* </w:t>
      </w:r>
      <w:r>
        <w:t>urządzeń infrastruktury technicznej niezwiązanych z potrzebami zarządzania drogami lub potrzebami ruchu drogowego</w:t>
      </w:r>
      <w:r w:rsidR="008B1B45">
        <w:t xml:space="preserve"> </w:t>
      </w:r>
      <w:r>
        <w:t>(art. 39 ust.3</w:t>
      </w:r>
      <w:r>
        <w:t>,3a Ustawy o drogach publicznych)</w:t>
      </w:r>
      <w:r w:rsidR="008B1B45">
        <w:t>.</w:t>
      </w:r>
    </w:p>
    <w:p w14:paraId="3E19728E" w14:textId="77777777" w:rsidR="008B1B45" w:rsidRDefault="008B1B45"/>
    <w:p w14:paraId="7BA55E1D" w14:textId="77777777" w:rsidR="00000000" w:rsidRDefault="00E82BBD">
      <w:pPr>
        <w:rPr>
          <w:b/>
          <w:bCs/>
        </w:rPr>
      </w:pPr>
      <w:r>
        <w:tab/>
        <w:t>Wnoszę o wydanie zezwolenia na lokalizację w pasie drogowym</w:t>
      </w:r>
      <w:r>
        <w:rPr>
          <w:b/>
          <w:bCs/>
        </w:rPr>
        <w:t xml:space="preserve"> drogi/ulicy  </w:t>
      </w:r>
      <w:r>
        <w:rPr>
          <w:b/>
          <w:bCs/>
        </w:rPr>
        <w:t>*</w:t>
      </w:r>
      <w:r>
        <w:rPr>
          <w:b/>
          <w:bCs/>
        </w:rPr>
        <w:t xml:space="preserve"> powiatowej/gminnej</w:t>
      </w:r>
      <w:r>
        <w:rPr>
          <w:b/>
          <w:bCs/>
        </w:rPr>
        <w:t>*</w:t>
      </w:r>
    </w:p>
    <w:p w14:paraId="12186A6F" w14:textId="28C3F558" w:rsidR="00000000" w:rsidRDefault="00E82BBD" w:rsidP="008B1B45">
      <w:pPr>
        <w:jc w:val="center"/>
        <w:rPr>
          <w:sz w:val="16"/>
          <w:szCs w:val="16"/>
        </w:rPr>
      </w:pPr>
      <w:r>
        <w:t>............................................................................................................................</w:t>
      </w:r>
      <w:r>
        <w:t>....................................</w:t>
      </w:r>
      <w:r>
        <w:rPr>
          <w:sz w:val="16"/>
          <w:szCs w:val="16"/>
        </w:rPr>
        <w:t>nr drogi i nazwa relacji, odcinka, miejscowości</w:t>
      </w:r>
    </w:p>
    <w:p w14:paraId="4DB7ED61" w14:textId="77777777" w:rsidR="00000000" w:rsidRDefault="00E82BBD">
      <w:r>
        <w:t>urządzenia infrastruktury technicznej do nieruchomości o nr geodezyjnym ........................................</w:t>
      </w:r>
    </w:p>
    <w:p w14:paraId="241A7FE7" w14:textId="77777777" w:rsidR="00000000" w:rsidRDefault="00E82BBD">
      <w:r>
        <w:t>w miejscu naznaczonym na planie.</w:t>
      </w:r>
    </w:p>
    <w:p w14:paraId="27A97658" w14:textId="77777777" w:rsidR="00000000" w:rsidRDefault="00E82BBD"/>
    <w:p w14:paraId="2B2DD501" w14:textId="77777777" w:rsidR="00000000" w:rsidRDefault="00E82BBD">
      <w:r>
        <w:t>1. SIECI/PRZYŁACZA .....</w:t>
      </w:r>
      <w:r>
        <w:t xml:space="preserve">................................................................... długości .................... </w:t>
      </w:r>
      <w:proofErr w:type="spellStart"/>
      <w:r>
        <w:t>mb</w:t>
      </w:r>
      <w:proofErr w:type="spellEnd"/>
    </w:p>
    <w:p w14:paraId="18514256" w14:textId="77777777" w:rsidR="00000000" w:rsidRDefault="00E82BB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rodzaj sieci/przyłącza</w:t>
      </w:r>
    </w:p>
    <w:p w14:paraId="006A8ED9" w14:textId="77777777" w:rsidR="00000000" w:rsidRDefault="00E82BBD">
      <w:r>
        <w:t>2. SIECI/PRZYŁĄCZA ........................................................................ długości .....................</w:t>
      </w:r>
      <w:proofErr w:type="spellStart"/>
      <w:r>
        <w:t>mb</w:t>
      </w:r>
      <w:proofErr w:type="spellEnd"/>
    </w:p>
    <w:p w14:paraId="12F6D7C0" w14:textId="77777777" w:rsidR="00000000" w:rsidRDefault="00E82BBD">
      <w:pPr>
        <w:tabs>
          <w:tab w:val="left" w:pos="855"/>
        </w:tabs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rodzaj sieci/przyłącza</w:t>
      </w:r>
    </w:p>
    <w:p w14:paraId="22BFAE14" w14:textId="77777777" w:rsidR="00000000" w:rsidRDefault="00E82BBD">
      <w:r>
        <w:t>3. SIECI/PRZYŁĄCZA .........................................................................długości .....................</w:t>
      </w:r>
      <w:proofErr w:type="spellStart"/>
      <w:r>
        <w:t>mb</w:t>
      </w:r>
      <w:proofErr w:type="spellEnd"/>
    </w:p>
    <w:p w14:paraId="2E8605A1" w14:textId="77777777" w:rsidR="00000000" w:rsidRDefault="00E82BB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rodzaj sieci/przyłącza</w:t>
      </w:r>
    </w:p>
    <w:p w14:paraId="6692B0D7" w14:textId="77777777" w:rsidR="00000000" w:rsidRDefault="00E82BBD">
      <w:pPr>
        <w:rPr>
          <w:sz w:val="16"/>
          <w:szCs w:val="16"/>
        </w:rPr>
      </w:pPr>
    </w:p>
    <w:p w14:paraId="249704E8" w14:textId="77777777" w:rsidR="00000000" w:rsidRDefault="00E82BBD">
      <w:r>
        <w:t>Celem lokalizacji urządzenia ..................................................</w:t>
      </w:r>
      <w:r>
        <w:t>....................................................</w:t>
      </w:r>
    </w:p>
    <w:p w14:paraId="50A3FD84" w14:textId="77777777" w:rsidR="00000000" w:rsidRDefault="00E82BBD">
      <w:r>
        <w:t>........................................................................................................................................................</w:t>
      </w:r>
    </w:p>
    <w:p w14:paraId="3E418480" w14:textId="77777777" w:rsidR="00000000" w:rsidRDefault="00E82BBD"/>
    <w:p w14:paraId="162A389C" w14:textId="4EF2CB5A" w:rsidR="00000000" w:rsidRDefault="00E82BBD">
      <w:pPr>
        <w:rPr>
          <w:b/>
          <w:bCs/>
        </w:rPr>
      </w:pPr>
      <w:r>
        <w:rPr>
          <w:b/>
          <w:bCs/>
        </w:rPr>
        <w:t>Prawidłowość danych we wniosku potwierdzam własno</w:t>
      </w:r>
      <w:r>
        <w:rPr>
          <w:b/>
          <w:bCs/>
        </w:rPr>
        <w:t>ręcznym</w:t>
      </w:r>
      <w:r>
        <w:rPr>
          <w:b/>
          <w:bCs/>
        </w:rPr>
        <w:t xml:space="preserve"> </w:t>
      </w:r>
      <w:r>
        <w:rPr>
          <w:b/>
          <w:bCs/>
        </w:rPr>
        <w:t xml:space="preserve">podpisem </w:t>
      </w:r>
    </w:p>
    <w:p w14:paraId="6CCA8060" w14:textId="77777777" w:rsidR="00000000" w:rsidRDefault="00E82BBD"/>
    <w:p w14:paraId="1F29364F" w14:textId="77777777" w:rsidR="008B1B45" w:rsidRDefault="008B1B45"/>
    <w:p w14:paraId="6F393330" w14:textId="77777777" w:rsidR="00000000" w:rsidRDefault="00E82BBD"/>
    <w:p w14:paraId="006D9F18" w14:textId="77777777" w:rsidR="00000000" w:rsidRDefault="00E82BBD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......................................................................</w:t>
      </w:r>
    </w:p>
    <w:p w14:paraId="087D0981" w14:textId="77777777" w:rsidR="00000000" w:rsidRDefault="00E82BBD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podpis wnioskodawcy, pełnomocnika</w:t>
      </w:r>
      <w:r>
        <w:rPr>
          <w:sz w:val="16"/>
          <w:szCs w:val="16"/>
        </w:rPr>
        <w:t>*</w:t>
      </w:r>
    </w:p>
    <w:p w14:paraId="3FE24CAB" w14:textId="77777777" w:rsidR="00000000" w:rsidRDefault="00E82BBD">
      <w:pPr>
        <w:rPr>
          <w:sz w:val="16"/>
          <w:szCs w:val="16"/>
        </w:rPr>
      </w:pPr>
    </w:p>
    <w:p w14:paraId="19C5045B" w14:textId="77777777" w:rsidR="00000000" w:rsidRDefault="00E82BBD">
      <w:pPr>
        <w:rPr>
          <w:sz w:val="16"/>
          <w:szCs w:val="16"/>
        </w:rPr>
      </w:pPr>
    </w:p>
    <w:p w14:paraId="3644D2A1" w14:textId="77777777" w:rsidR="00000000" w:rsidRDefault="00E82BBD">
      <w:pPr>
        <w:rPr>
          <w:sz w:val="16"/>
          <w:szCs w:val="16"/>
        </w:rPr>
      </w:pPr>
    </w:p>
    <w:p w14:paraId="09512D7A" w14:textId="77777777" w:rsidR="00000000" w:rsidRDefault="00E82BBD">
      <w:r>
        <w:t>Do wniosku należy załączyć:</w:t>
      </w:r>
    </w:p>
    <w:p w14:paraId="0A4A63A3" w14:textId="624A170D" w:rsidR="00000000" w:rsidRDefault="00033152">
      <w:pPr>
        <w:numPr>
          <w:ilvl w:val="0"/>
          <w:numId w:val="1"/>
        </w:numPr>
        <w:tabs>
          <w:tab w:val="left" w:pos="720"/>
        </w:tabs>
        <w:rPr>
          <w:sz w:val="20"/>
          <w:szCs w:val="20"/>
        </w:rPr>
      </w:pPr>
      <w:r w:rsidRPr="00CF0D65">
        <w:rPr>
          <w:sz w:val="20"/>
          <w:szCs w:val="20"/>
        </w:rPr>
        <w:t>mapa do celów projektowych lub lokalizacyjnych (2 egz.) w skali 1:500 z naniesion</w:t>
      </w:r>
      <w:r>
        <w:rPr>
          <w:sz w:val="20"/>
          <w:szCs w:val="20"/>
        </w:rPr>
        <w:t>ą proponowaną lokalizacją urządzenia w pasie drogowym</w:t>
      </w:r>
    </w:p>
    <w:p w14:paraId="1E52D03B" w14:textId="5662FBAD" w:rsidR="00F2715B" w:rsidRDefault="00E82BBD" w:rsidP="00F2715B">
      <w:pPr>
        <w:numPr>
          <w:ilvl w:val="0"/>
          <w:numId w:val="1"/>
        </w:numPr>
        <w:tabs>
          <w:tab w:val="left" w:pos="720"/>
        </w:tabs>
        <w:rPr>
          <w:b/>
          <w:sz w:val="20"/>
          <w:szCs w:val="20"/>
        </w:rPr>
      </w:pPr>
      <w:r>
        <w:rPr>
          <w:sz w:val="20"/>
          <w:szCs w:val="20"/>
        </w:rPr>
        <w:t>pełnomocnictwo jeżeli strona działa przez pełnomocnika (dowód uiszczenia opłaty skarbowej w kwocie 17,00 zł). Zapłaty opłaty skarbowej dokonuje się w kasie Urzędu Miasta w Rzgowie lub przelewem na ra</w:t>
      </w:r>
      <w:r>
        <w:rPr>
          <w:sz w:val="20"/>
          <w:szCs w:val="20"/>
        </w:rPr>
        <w:t xml:space="preserve">chunek </w:t>
      </w:r>
      <w:r>
        <w:rPr>
          <w:sz w:val="20"/>
          <w:szCs w:val="20"/>
        </w:rPr>
        <w:t xml:space="preserve">  </w:t>
      </w:r>
      <w:r>
        <w:rPr>
          <w:sz w:val="20"/>
          <w:szCs w:val="20"/>
        </w:rPr>
        <w:t xml:space="preserve">nr PKO S.A. I/O w Rzgowie nr </w:t>
      </w:r>
      <w:r>
        <w:rPr>
          <w:b/>
          <w:sz w:val="20"/>
          <w:szCs w:val="20"/>
        </w:rPr>
        <w:t>47 1240 3435 1111 0010 3653 0901</w:t>
      </w:r>
    </w:p>
    <w:p w14:paraId="2E5DF2D7" w14:textId="6539F786" w:rsidR="00F2715B" w:rsidRDefault="00F2715B" w:rsidP="00F2715B">
      <w:pPr>
        <w:tabs>
          <w:tab w:val="left" w:pos="720"/>
        </w:tabs>
        <w:rPr>
          <w:b/>
          <w:sz w:val="20"/>
          <w:szCs w:val="20"/>
        </w:rPr>
      </w:pPr>
    </w:p>
    <w:p w14:paraId="1AFA5BE5" w14:textId="77777777" w:rsidR="00F2715B" w:rsidRPr="00F2715B" w:rsidRDefault="00F2715B" w:rsidP="00F2715B">
      <w:pPr>
        <w:tabs>
          <w:tab w:val="left" w:pos="720"/>
        </w:tabs>
        <w:rPr>
          <w:b/>
          <w:sz w:val="20"/>
          <w:szCs w:val="20"/>
        </w:rPr>
      </w:pPr>
    </w:p>
    <w:sectPr w:rsidR="00F2715B" w:rsidRPr="00F2715B" w:rsidSect="008B1B45">
      <w:pgSz w:w="11906" w:h="16838"/>
      <w:pgMar w:top="709" w:right="1134" w:bottom="709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7B0C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E3D6345"/>
    <w:multiLevelType w:val="hybridMultilevel"/>
    <w:tmpl w:val="41B4191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3FF1B2C"/>
    <w:multiLevelType w:val="hybridMultilevel"/>
    <w:tmpl w:val="C6544048"/>
    <w:lvl w:ilvl="0" w:tplc="BAA4CEC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8B74BE"/>
    <w:multiLevelType w:val="hybridMultilevel"/>
    <w:tmpl w:val="B992A77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5064AF1"/>
    <w:multiLevelType w:val="multilevel"/>
    <w:tmpl w:val="74869A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06704548">
    <w:abstractNumId w:val="0"/>
  </w:num>
  <w:num w:numId="2" w16cid:durableId="745032830">
    <w:abstractNumId w:val="1"/>
  </w:num>
  <w:num w:numId="3" w16cid:durableId="1948073583">
    <w:abstractNumId w:val="5"/>
  </w:num>
  <w:num w:numId="4" w16cid:durableId="1567185767">
    <w:abstractNumId w:val="2"/>
  </w:num>
  <w:num w:numId="5" w16cid:durableId="1193229346">
    <w:abstractNumId w:val="4"/>
  </w:num>
  <w:num w:numId="6" w16cid:durableId="9289282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152"/>
    <w:rsid w:val="00033152"/>
    <w:rsid w:val="008B1B45"/>
    <w:rsid w:val="00E82BBD"/>
    <w:rsid w:val="00F2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08304F"/>
  <w15:chartTrackingRefBased/>
  <w15:docId w15:val="{22357B4D-BC35-4B90-AF9B-D43B3776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rsid w:val="00F2715B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Fuks</dc:creator>
  <cp:keywords/>
  <cp:lastModifiedBy>Łukasz Fuks</cp:lastModifiedBy>
  <cp:revision>2</cp:revision>
  <cp:lastPrinted>2023-03-20T10:50:00Z</cp:lastPrinted>
  <dcterms:created xsi:type="dcterms:W3CDTF">2023-03-20T11:05:00Z</dcterms:created>
  <dcterms:modified xsi:type="dcterms:W3CDTF">2023-03-20T11:05:00Z</dcterms:modified>
</cp:coreProperties>
</file>