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372C" w14:textId="7AEB6FA5" w:rsidR="00DD2E4A" w:rsidRPr="00E24D99" w:rsidRDefault="00E24D99" w:rsidP="00E24D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6013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88928A5" w14:textId="26F8E236" w:rsidR="00DD2E4A" w:rsidRPr="00E24D99" w:rsidRDefault="00DD2E4A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0AFB6C" w14:textId="77777777" w:rsidR="00DD2E4A" w:rsidRPr="00E24D99" w:rsidRDefault="00DD2E4A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A71974" w14:textId="7C273B06" w:rsidR="0029114D" w:rsidRPr="00E24D99" w:rsidRDefault="00FB790A" w:rsidP="00E24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/ </w:t>
      </w:r>
      <w:r w:rsidR="00A152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Wykazy usług i osób</w:t>
      </w:r>
    </w:p>
    <w:p w14:paraId="14E3003E" w14:textId="77777777" w:rsidR="0029114D" w:rsidRPr="00E24D99" w:rsidRDefault="0029114D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C4C3F5" w14:textId="66873FFB" w:rsidR="00DD2E4A" w:rsidRDefault="00E24D99" w:rsidP="00E24D99">
      <w:pPr>
        <w:pStyle w:val="Akapitzlist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 zamówienia na </w:t>
      </w:r>
      <w:r w:rsidRPr="00E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usług prawnych na rzecz Urzędu Miejskiego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E24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Rzgowie w okresie od 1 marca 2023 r. do 31 grudnia 2023 r.</w:t>
      </w:r>
    </w:p>
    <w:p w14:paraId="6DAE731F" w14:textId="58835E87" w:rsidR="00552CFE" w:rsidRDefault="00552CFE" w:rsidP="00E24D99">
      <w:pPr>
        <w:pStyle w:val="Akapitzlist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CE3B08" w14:textId="5300240B" w:rsidR="00552CFE" w:rsidRDefault="00FB790A" w:rsidP="00FB790A">
      <w:pPr>
        <w:pStyle w:val="Akapitzlist"/>
        <w:numPr>
          <w:ilvl w:val="0"/>
          <w:numId w:val="7"/>
        </w:numPr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WS. UPRAWNIEŃ</w:t>
      </w:r>
    </w:p>
    <w:p w14:paraId="477398DB" w14:textId="059B13DE" w:rsidR="00FB790A" w:rsidRPr="00FB790A" w:rsidRDefault="00FB790A" w:rsidP="00FB790A">
      <w:pPr>
        <w:pStyle w:val="Akapitzlist"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firma ……………………………. posiada uprawnienia do wykonywania działalności i czynności objętych przedmiotowym zamówieniem zgodnie z obowiązującymi przepisami prawa.</w:t>
      </w:r>
    </w:p>
    <w:p w14:paraId="4064761A" w14:textId="77777777" w:rsidR="00552CFE" w:rsidRPr="00E24D99" w:rsidRDefault="00552CFE" w:rsidP="00E24D99">
      <w:pPr>
        <w:pStyle w:val="Akapitzlist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E19B6" w14:textId="7FF94B61" w:rsidR="00DB5092" w:rsidRDefault="00257F54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509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B790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B5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52D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USŁUG</w:t>
      </w:r>
    </w:p>
    <w:p w14:paraId="1B234AC9" w14:textId="33F8C116" w:rsidR="00A152D1" w:rsidRDefault="00A152D1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42814" w14:textId="45528538" w:rsidR="00A152D1" w:rsidRDefault="00A152D1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2546"/>
      </w:tblGrid>
      <w:tr w:rsidR="00A152D1" w14:paraId="3855B05E" w14:textId="77777777" w:rsidTr="00A152D1">
        <w:tc>
          <w:tcPr>
            <w:tcW w:w="704" w:type="dxa"/>
          </w:tcPr>
          <w:p w14:paraId="2F7A1B16" w14:textId="3C6E506C" w:rsidR="00A152D1" w:rsidRPr="00A152D1" w:rsidRDefault="00A152D1" w:rsidP="00A15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68" w:type="dxa"/>
          </w:tcPr>
          <w:p w14:paraId="7A6DF6A0" w14:textId="3C79552B" w:rsidR="00A152D1" w:rsidRPr="00A152D1" w:rsidRDefault="00A152D1" w:rsidP="00A15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3544" w:type="dxa"/>
          </w:tcPr>
          <w:p w14:paraId="679B5DF2" w14:textId="27298027" w:rsidR="00A152D1" w:rsidRPr="00A152D1" w:rsidRDefault="00A152D1" w:rsidP="00A15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podmiotu</w:t>
            </w:r>
            <w:r w:rsidR="00FB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A1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 rzecz</w:t>
            </w:r>
            <w:r w:rsidR="00FB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1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którego świadczona była usługa</w:t>
            </w:r>
          </w:p>
        </w:tc>
        <w:tc>
          <w:tcPr>
            <w:tcW w:w="2546" w:type="dxa"/>
          </w:tcPr>
          <w:p w14:paraId="4E6FF6A3" w14:textId="6E81A9CC" w:rsidR="00A152D1" w:rsidRPr="00A152D1" w:rsidRDefault="00A152D1" w:rsidP="00A15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5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realizacji usługi (dzień-miesiąc-rok/od-do)</w:t>
            </w:r>
          </w:p>
        </w:tc>
      </w:tr>
      <w:tr w:rsidR="00A152D1" w14:paraId="5BB181FD" w14:textId="77777777" w:rsidTr="00A152D1">
        <w:tc>
          <w:tcPr>
            <w:tcW w:w="704" w:type="dxa"/>
          </w:tcPr>
          <w:p w14:paraId="537EF9CA" w14:textId="4FB3849B" w:rsidR="00A152D1" w:rsidRPr="00552CFE" w:rsidRDefault="00552CFE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  <w:p w14:paraId="4A5BE83B" w14:textId="2A483C19" w:rsidR="00065718" w:rsidRPr="00552CFE" w:rsidRDefault="00065718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2E8F05B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7D59B37D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14:paraId="7547B9D8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2D1" w14:paraId="7C7724AF" w14:textId="77777777" w:rsidTr="00A152D1">
        <w:tc>
          <w:tcPr>
            <w:tcW w:w="704" w:type="dxa"/>
          </w:tcPr>
          <w:p w14:paraId="72FD0A98" w14:textId="2CDF7C0D" w:rsidR="00A152D1" w:rsidRPr="00552CFE" w:rsidRDefault="00552CFE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  <w:p w14:paraId="43D49DC1" w14:textId="49418E4D" w:rsidR="00065718" w:rsidRPr="00552CFE" w:rsidRDefault="00065718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EB4BC98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06B3F800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14:paraId="413DD73D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2D1" w14:paraId="3455F81D" w14:textId="77777777" w:rsidTr="00A152D1">
        <w:tc>
          <w:tcPr>
            <w:tcW w:w="704" w:type="dxa"/>
          </w:tcPr>
          <w:p w14:paraId="52AFE8D8" w14:textId="14A6DA10" w:rsidR="00A152D1" w:rsidRPr="00552CFE" w:rsidRDefault="00552CFE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  <w:p w14:paraId="01C75280" w14:textId="708C5543" w:rsidR="00065718" w:rsidRPr="00552CFE" w:rsidRDefault="00065718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6B4B4F7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6D8F57F9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14:paraId="2F2EE00C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2D1" w14:paraId="7C1E03CE" w14:textId="77777777" w:rsidTr="00A152D1">
        <w:tc>
          <w:tcPr>
            <w:tcW w:w="704" w:type="dxa"/>
          </w:tcPr>
          <w:p w14:paraId="14AB17D2" w14:textId="60085B65" w:rsidR="00A152D1" w:rsidRPr="00552CFE" w:rsidRDefault="00552CFE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14:paraId="611C3C83" w14:textId="418489E6" w:rsidR="00065718" w:rsidRPr="00552CFE" w:rsidRDefault="00065718" w:rsidP="00552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34A4E7A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</w:tcPr>
          <w:p w14:paraId="24B14C7A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</w:tcPr>
          <w:p w14:paraId="40CFB9F7" w14:textId="77777777" w:rsidR="00A152D1" w:rsidRDefault="00A152D1" w:rsidP="00E24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CD9C26" w14:textId="77777777" w:rsidR="00A152D1" w:rsidRDefault="00A152D1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4D798" w14:textId="6913927E" w:rsidR="00E24D99" w:rsidRDefault="00E24D99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7DDD1" w14:textId="10355FF0" w:rsidR="00552CFE" w:rsidRDefault="00552CFE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E38D3" w14:textId="38C6F129" w:rsidR="00552CFE" w:rsidRDefault="00552CFE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E8B0F" w14:textId="77777777" w:rsidR="00552CFE" w:rsidRDefault="00552CFE" w:rsidP="00E2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948D0" w14:textId="19CDC213" w:rsidR="00582633" w:rsidRDefault="00257F54" w:rsidP="005826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F5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FB790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7F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52D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</w:t>
      </w:r>
      <w:r w:rsidR="00552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wypełnić dwie tabele)</w:t>
      </w:r>
    </w:p>
    <w:p w14:paraId="0E130FD2" w14:textId="09ADFADE" w:rsidR="00A152D1" w:rsidRDefault="00A152D1" w:rsidP="005826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A152D1" w14:paraId="73E72B24" w14:textId="77777777" w:rsidTr="00A152D1">
        <w:tc>
          <w:tcPr>
            <w:tcW w:w="988" w:type="dxa"/>
          </w:tcPr>
          <w:p w14:paraId="21432916" w14:textId="0AA965AF" w:rsidR="00A152D1" w:rsidRPr="00065718" w:rsidRDefault="00A152D1" w:rsidP="0006571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09" w:type="dxa"/>
          </w:tcPr>
          <w:p w14:paraId="288BEB4A" w14:textId="102E7BF7" w:rsidR="00A152D1" w:rsidRPr="00065718" w:rsidRDefault="00A152D1" w:rsidP="0006571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nazwisko; adwokat/radca prawny</w:t>
            </w:r>
          </w:p>
        </w:tc>
        <w:tc>
          <w:tcPr>
            <w:tcW w:w="5665" w:type="dxa"/>
          </w:tcPr>
          <w:p w14:paraId="1ACE3580" w14:textId="54B2B2EE" w:rsidR="00A152D1" w:rsidRPr="00552CFE" w:rsidRDefault="00A152D1" w:rsidP="00552CF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3 letnie doświadczenie </w:t>
            </w:r>
            <w:r w:rsidR="00065718"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zawodo</w:t>
            </w:r>
            <w:r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065718"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(do upływu TSO) w</w:t>
            </w:r>
            <w:r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zakresie</w:t>
            </w:r>
            <w:r w:rsidR="00065718"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obsługi prawnej JST lub JOST lub Jednostek sektora </w:t>
            </w:r>
            <w:proofErr w:type="spellStart"/>
            <w:r w:rsidR="00065718"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UoFP</w:t>
            </w:r>
            <w:proofErr w:type="spellEnd"/>
            <w:r w:rsidR="00065718" w:rsidRPr="00552C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co najmniej 6 zagadnień z pkt. III.3 ogłoszenia</w:t>
            </w:r>
            <w:r w:rsidR="00065718"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65718"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(wymienić co najmniej 6 zagadnień przy danej osobie).</w:t>
            </w:r>
          </w:p>
        </w:tc>
      </w:tr>
      <w:tr w:rsidR="00A152D1" w14:paraId="4C1C8FE9" w14:textId="77777777" w:rsidTr="00A152D1">
        <w:tc>
          <w:tcPr>
            <w:tcW w:w="988" w:type="dxa"/>
          </w:tcPr>
          <w:p w14:paraId="066EF466" w14:textId="32BDDC88" w:rsidR="00A152D1" w:rsidRPr="00552CFE" w:rsidRDefault="00552CFE" w:rsidP="00552CF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</w:tcPr>
          <w:p w14:paraId="69A2AB51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</w:tcPr>
          <w:p w14:paraId="20934075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2D1" w14:paraId="217A2BA4" w14:textId="77777777" w:rsidTr="00A152D1">
        <w:tc>
          <w:tcPr>
            <w:tcW w:w="988" w:type="dxa"/>
          </w:tcPr>
          <w:p w14:paraId="7EC9BB74" w14:textId="0D2258E5" w:rsidR="00A152D1" w:rsidRPr="00552CFE" w:rsidRDefault="00552CFE" w:rsidP="00552CF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9" w:type="dxa"/>
          </w:tcPr>
          <w:p w14:paraId="1C293ADE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</w:tcPr>
          <w:p w14:paraId="74C41583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2D1" w14:paraId="73592ED0" w14:textId="77777777" w:rsidTr="00A152D1">
        <w:tc>
          <w:tcPr>
            <w:tcW w:w="988" w:type="dxa"/>
          </w:tcPr>
          <w:p w14:paraId="66E8FF87" w14:textId="4B33458A" w:rsidR="00A152D1" w:rsidRPr="00552CFE" w:rsidRDefault="00552CFE" w:rsidP="00552CF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09" w:type="dxa"/>
          </w:tcPr>
          <w:p w14:paraId="139FCCCA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</w:tcPr>
          <w:p w14:paraId="748026B0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2D1" w14:paraId="0E21724E" w14:textId="77777777" w:rsidTr="00A152D1">
        <w:tc>
          <w:tcPr>
            <w:tcW w:w="988" w:type="dxa"/>
          </w:tcPr>
          <w:p w14:paraId="3F65CB96" w14:textId="08FF92E8" w:rsidR="00A152D1" w:rsidRPr="00552CFE" w:rsidRDefault="00552CFE" w:rsidP="00552CF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9" w:type="dxa"/>
          </w:tcPr>
          <w:p w14:paraId="3F40143B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</w:tcPr>
          <w:p w14:paraId="1854F400" w14:textId="77777777" w:rsidR="00A152D1" w:rsidRDefault="00A152D1" w:rsidP="00582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C829887" w14:textId="78D7B420" w:rsidR="00A152D1" w:rsidRDefault="00A152D1" w:rsidP="005826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620C5" w14:textId="7FC3E3D4" w:rsidR="00552CFE" w:rsidRDefault="00552CFE" w:rsidP="005826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83A0C" w14:textId="77777777" w:rsidR="00552CFE" w:rsidRDefault="00552CFE" w:rsidP="0058263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80D61" w14:textId="77777777" w:rsidR="00065718" w:rsidRDefault="00065718" w:rsidP="00E24D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065718" w:rsidRPr="00065718" w14:paraId="69C62867" w14:textId="77777777" w:rsidTr="00B15C73">
        <w:tc>
          <w:tcPr>
            <w:tcW w:w="988" w:type="dxa"/>
          </w:tcPr>
          <w:p w14:paraId="6833A946" w14:textId="77777777" w:rsidR="00065718" w:rsidRPr="00065718" w:rsidRDefault="00065718" w:rsidP="00B15C7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09" w:type="dxa"/>
          </w:tcPr>
          <w:p w14:paraId="20F1D4B3" w14:textId="4B86B8AB" w:rsidR="00065718" w:rsidRPr="00065718" w:rsidRDefault="00065718" w:rsidP="00B15C7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nazwisko; adwokat/radca prawny</w:t>
            </w:r>
            <w:r w:rsid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(spośród wskazanych w p</w:t>
            </w:r>
            <w:r w:rsidR="0095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ierwszej</w:t>
            </w:r>
            <w:r w:rsid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tabeli)</w:t>
            </w:r>
          </w:p>
        </w:tc>
        <w:tc>
          <w:tcPr>
            <w:tcW w:w="5665" w:type="dxa"/>
          </w:tcPr>
          <w:p w14:paraId="78798A93" w14:textId="7C1833BB" w:rsidR="00065718" w:rsidRPr="00065718" w:rsidRDefault="00552CFE" w:rsidP="00552CFE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065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 zakresie doradztwa prawnego dla </w:t>
            </w:r>
            <w:r w:rsidR="00065718" w:rsidRPr="00981E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jednostki samorządu terytorialnego</w:t>
            </w:r>
            <w:r w:rsidR="000657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(np. gmina, powiat, miasto, województwo) związanego z procesem  optymalizacji działalności/funkcjonowania jednostek organizacyjnych samorządu terytorialnego lub spółek kontrolowanych przez JST. Za proces optymalizacyjny  przyjmuje się działania optymalizacyjne JST trwające co najmniej 12 miesięcy.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Wskazać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 kolumnie</w:t>
            </w:r>
            <w:r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: nazwę JST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przeprowadzającego optymalizację</w:t>
            </w:r>
            <w:r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, przedmiot procesu optymalizacyjnego, czas trwania procesu optymalizacyjnego</w:t>
            </w:r>
          </w:p>
        </w:tc>
      </w:tr>
      <w:tr w:rsidR="00065718" w14:paraId="57FE3D48" w14:textId="77777777" w:rsidTr="00B15C73">
        <w:tc>
          <w:tcPr>
            <w:tcW w:w="988" w:type="dxa"/>
          </w:tcPr>
          <w:p w14:paraId="178C34F1" w14:textId="77777777" w:rsidR="00065718" w:rsidRDefault="00552CFE" w:rsidP="00552CF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  <w:p w14:paraId="7208F31F" w14:textId="733A1D8A" w:rsidR="00552CFE" w:rsidRPr="00552CFE" w:rsidRDefault="00552CFE" w:rsidP="00552CF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5C63E831" w14:textId="77777777" w:rsidR="00065718" w:rsidRDefault="00065718" w:rsidP="00B15C7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</w:tcPr>
          <w:p w14:paraId="7FCF8A6C" w14:textId="77777777" w:rsidR="00065718" w:rsidRDefault="00065718" w:rsidP="00B15C7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687731" w14:textId="77777777" w:rsidR="00065718" w:rsidRDefault="00065718" w:rsidP="00E24D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372F1" w14:textId="6795A725" w:rsidR="00981E12" w:rsidRPr="00E24D99" w:rsidRDefault="00981E12" w:rsidP="00E24D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950A5D" w:rsidRPr="00065718" w14:paraId="3AA80D23" w14:textId="77777777" w:rsidTr="00C331AE">
        <w:tc>
          <w:tcPr>
            <w:tcW w:w="988" w:type="dxa"/>
          </w:tcPr>
          <w:p w14:paraId="3F9CB562" w14:textId="77777777" w:rsidR="00950A5D" w:rsidRPr="00065718" w:rsidRDefault="00950A5D" w:rsidP="00C331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09" w:type="dxa"/>
          </w:tcPr>
          <w:p w14:paraId="79E757C6" w14:textId="77777777" w:rsidR="00950A5D" w:rsidRPr="00065718" w:rsidRDefault="00950A5D" w:rsidP="00C331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5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nazwisko; adwokat/radca prawny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(spośród wskazanych w pierwszej tabeli)</w:t>
            </w:r>
          </w:p>
        </w:tc>
        <w:tc>
          <w:tcPr>
            <w:tcW w:w="5665" w:type="dxa"/>
          </w:tcPr>
          <w:p w14:paraId="0A1ED4CD" w14:textId="6EE8B2C0" w:rsidR="00950A5D" w:rsidRDefault="00950A5D" w:rsidP="00950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w zakresie doradztwa prawnego  związanego z procesem  optymalizacji sektora oświatowego tj.: żłobek, przedszkole, szkoła podstawowa. </w:t>
            </w:r>
          </w:p>
          <w:p w14:paraId="3B1F4BB4" w14:textId="75E14572" w:rsidR="00950A5D" w:rsidRPr="00065718" w:rsidRDefault="00950A5D" w:rsidP="00C331AE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Wskazać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w kolumnie</w:t>
            </w:r>
            <w:r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552C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procesu optymalizacyjnego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i podmiot optymalizowany (żłobek, przedszkole, szkoła podstawowa)</w:t>
            </w:r>
          </w:p>
        </w:tc>
      </w:tr>
      <w:tr w:rsidR="00950A5D" w14:paraId="3C4863FD" w14:textId="77777777" w:rsidTr="00C331AE">
        <w:tc>
          <w:tcPr>
            <w:tcW w:w="988" w:type="dxa"/>
          </w:tcPr>
          <w:p w14:paraId="5C0CBBE6" w14:textId="77777777" w:rsidR="00950A5D" w:rsidRDefault="00950A5D" w:rsidP="00C331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  <w:p w14:paraId="6F914BA1" w14:textId="77777777" w:rsidR="00950A5D" w:rsidRPr="00552CFE" w:rsidRDefault="00950A5D" w:rsidP="00C331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340F60F7" w14:textId="77777777" w:rsidR="00950A5D" w:rsidRDefault="00950A5D" w:rsidP="00C331A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5" w:type="dxa"/>
          </w:tcPr>
          <w:p w14:paraId="4D07B8C6" w14:textId="3BDFB398" w:rsidR="00950A5D" w:rsidRDefault="00950A5D" w:rsidP="00C331A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721A2D" w14:textId="18A4D682" w:rsidR="00246F6B" w:rsidRDefault="00246F6B">
      <w:pPr>
        <w:rPr>
          <w:rFonts w:ascii="Times New Roman" w:hAnsi="Times New Roman" w:cs="Times New Roman"/>
        </w:rPr>
      </w:pPr>
    </w:p>
    <w:p w14:paraId="06C5FC24" w14:textId="7466AC6B" w:rsidR="00DF3561" w:rsidRDefault="00DF3561">
      <w:pPr>
        <w:rPr>
          <w:rFonts w:ascii="Times New Roman" w:hAnsi="Times New Roman" w:cs="Times New Roman"/>
        </w:rPr>
      </w:pPr>
    </w:p>
    <w:p w14:paraId="21F17FAE" w14:textId="60CCCD22" w:rsidR="00DF3561" w:rsidRDefault="00DF3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…………, dnia…………</w:t>
      </w:r>
      <w:r w:rsidR="00535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53589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…….</w:t>
      </w:r>
    </w:p>
    <w:p w14:paraId="57368EB1" w14:textId="35A6EE72" w:rsidR="00DF3561" w:rsidRPr="00DF3561" w:rsidRDefault="00DF3561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DF356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DF3561">
        <w:rPr>
          <w:rFonts w:ascii="Times New Roman" w:hAnsi="Times New Roman" w:cs="Times New Roman"/>
          <w:i/>
          <w:iCs/>
          <w:sz w:val="18"/>
          <w:szCs w:val="18"/>
        </w:rPr>
        <w:t xml:space="preserve"> (podpis osoby upoważnionej)</w:t>
      </w:r>
    </w:p>
    <w:sectPr w:rsidR="00DF3561" w:rsidRPr="00DF3561" w:rsidSect="00DD2E4A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267B" w14:textId="77777777" w:rsidR="00BA08B2" w:rsidRDefault="00BA08B2" w:rsidP="00BA08B2">
      <w:pPr>
        <w:spacing w:after="0" w:line="240" w:lineRule="auto"/>
      </w:pPr>
      <w:r>
        <w:separator/>
      </w:r>
    </w:p>
  </w:endnote>
  <w:endnote w:type="continuationSeparator" w:id="0">
    <w:p w14:paraId="587E432A" w14:textId="77777777" w:rsidR="00BA08B2" w:rsidRDefault="00BA08B2" w:rsidP="00BA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750629"/>
      <w:docPartObj>
        <w:docPartGallery w:val="Page Numbers (Bottom of Page)"/>
        <w:docPartUnique/>
      </w:docPartObj>
    </w:sdtPr>
    <w:sdtEndPr/>
    <w:sdtContent>
      <w:p w14:paraId="1D658488" w14:textId="275E34FA" w:rsidR="00BA08B2" w:rsidRDefault="00BA08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E961F" w14:textId="77777777" w:rsidR="00BA08B2" w:rsidRDefault="00BA0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E4C8" w14:textId="77777777" w:rsidR="00BA08B2" w:rsidRDefault="00BA08B2" w:rsidP="00BA08B2">
      <w:pPr>
        <w:spacing w:after="0" w:line="240" w:lineRule="auto"/>
      </w:pPr>
      <w:r>
        <w:separator/>
      </w:r>
    </w:p>
  </w:footnote>
  <w:footnote w:type="continuationSeparator" w:id="0">
    <w:p w14:paraId="52E368B5" w14:textId="77777777" w:rsidR="00BA08B2" w:rsidRDefault="00BA08B2" w:rsidP="00BA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320"/>
    <w:multiLevelType w:val="hybridMultilevel"/>
    <w:tmpl w:val="AC943C6E"/>
    <w:lvl w:ilvl="0" w:tplc="E4ECC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3553"/>
    <w:multiLevelType w:val="hybridMultilevel"/>
    <w:tmpl w:val="C4882C30"/>
    <w:lvl w:ilvl="0" w:tplc="5EB6E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751"/>
    <w:multiLevelType w:val="hybridMultilevel"/>
    <w:tmpl w:val="5922D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3FB1"/>
    <w:multiLevelType w:val="hybridMultilevel"/>
    <w:tmpl w:val="4F7C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1716"/>
    <w:multiLevelType w:val="hybridMultilevel"/>
    <w:tmpl w:val="180CC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5CBB"/>
    <w:multiLevelType w:val="hybridMultilevel"/>
    <w:tmpl w:val="11CC3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17EC"/>
    <w:multiLevelType w:val="hybridMultilevel"/>
    <w:tmpl w:val="64B4C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2723">
    <w:abstractNumId w:val="1"/>
  </w:num>
  <w:num w:numId="2" w16cid:durableId="1326975827">
    <w:abstractNumId w:val="2"/>
  </w:num>
  <w:num w:numId="3" w16cid:durableId="1430925421">
    <w:abstractNumId w:val="4"/>
  </w:num>
  <w:num w:numId="4" w16cid:durableId="681862858">
    <w:abstractNumId w:val="3"/>
  </w:num>
  <w:num w:numId="5" w16cid:durableId="29770347">
    <w:abstractNumId w:val="6"/>
  </w:num>
  <w:num w:numId="6" w16cid:durableId="470446270">
    <w:abstractNumId w:val="5"/>
  </w:num>
  <w:num w:numId="7" w16cid:durableId="125797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386AC7-A7A7-4655-8EE1-34A123C83158}"/>
  </w:docVars>
  <w:rsids>
    <w:rsidRoot w:val="00623AAC"/>
    <w:rsid w:val="00065718"/>
    <w:rsid w:val="00155B6C"/>
    <w:rsid w:val="00246F6B"/>
    <w:rsid w:val="00257F54"/>
    <w:rsid w:val="00287179"/>
    <w:rsid w:val="0029114D"/>
    <w:rsid w:val="00323569"/>
    <w:rsid w:val="003C02B1"/>
    <w:rsid w:val="00403155"/>
    <w:rsid w:val="004222E7"/>
    <w:rsid w:val="004A6042"/>
    <w:rsid w:val="00535894"/>
    <w:rsid w:val="00552CFE"/>
    <w:rsid w:val="0056013F"/>
    <w:rsid w:val="00582633"/>
    <w:rsid w:val="00623AAC"/>
    <w:rsid w:val="00950A5D"/>
    <w:rsid w:val="00981E12"/>
    <w:rsid w:val="009A2456"/>
    <w:rsid w:val="00A01D2D"/>
    <w:rsid w:val="00A152D1"/>
    <w:rsid w:val="00BA08B2"/>
    <w:rsid w:val="00CB72C6"/>
    <w:rsid w:val="00DB5092"/>
    <w:rsid w:val="00DD2E4A"/>
    <w:rsid w:val="00DF3561"/>
    <w:rsid w:val="00E24D99"/>
    <w:rsid w:val="00EA0826"/>
    <w:rsid w:val="00FB1C34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CA2D"/>
  <w15:docId w15:val="{226D1F8C-2D1C-4F21-9185-B278D62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E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E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A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B2"/>
  </w:style>
  <w:style w:type="paragraph" w:styleId="Stopka">
    <w:name w:val="footer"/>
    <w:basedOn w:val="Normalny"/>
    <w:link w:val="StopkaZnak"/>
    <w:uiPriority w:val="99"/>
    <w:unhideWhenUsed/>
    <w:rsid w:val="00BA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B2"/>
  </w:style>
  <w:style w:type="table" w:styleId="Tabela-Siatka">
    <w:name w:val="Table Grid"/>
    <w:basedOn w:val="Standardowy"/>
    <w:uiPriority w:val="39"/>
    <w:rsid w:val="00A1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386AC7-A7A7-4655-8EE1-34A123C831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Trzuskowska</dc:creator>
  <cp:keywords/>
  <dc:description/>
  <cp:lastModifiedBy>Małgorzata Trzuskowska</cp:lastModifiedBy>
  <cp:revision>9</cp:revision>
  <dcterms:created xsi:type="dcterms:W3CDTF">2023-02-15T07:11:00Z</dcterms:created>
  <dcterms:modified xsi:type="dcterms:W3CDTF">2023-02-17T07:50:00Z</dcterms:modified>
</cp:coreProperties>
</file>