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37706ECB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Załącznik nr 1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1274E2C8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r w:rsidR="000950F3">
        <w:fldChar w:fldCharType="begin"/>
      </w:r>
      <w:r w:rsidR="000950F3">
        <w:instrText xml:space="preserve"> HYPERLINK "mailto:mlegocka@rzgow.pl" </w:instrText>
      </w:r>
      <w:r w:rsidR="000950F3">
        <w:fldChar w:fldCharType="separate"/>
      </w:r>
      <w:r w:rsidR="000950F3">
        <w:rPr>
          <w:rStyle w:val="Hipercze"/>
          <w:rFonts w:ascii="Calibri Light" w:hAnsi="Calibri Light" w:cs="Calibri Light"/>
          <w:sz w:val="22"/>
          <w:szCs w:val="22"/>
          <w:lang w:eastAsia="pl-PL"/>
        </w:rPr>
        <w:t>inwestycje</w:t>
      </w:r>
      <w:r w:rsidR="005E6266" w:rsidRPr="009E5EF3">
        <w:rPr>
          <w:rStyle w:val="Hipercze"/>
          <w:rFonts w:ascii="Calibri Light" w:hAnsi="Calibri Light" w:cs="Calibri Light"/>
          <w:sz w:val="22"/>
          <w:szCs w:val="22"/>
          <w:lang w:eastAsia="pl-PL"/>
        </w:rPr>
        <w:t>@rzgow.pl</w:t>
      </w:r>
      <w:r w:rsidR="000950F3">
        <w:rPr>
          <w:rStyle w:val="Hipercze"/>
          <w:rFonts w:ascii="Calibri Light" w:hAnsi="Calibri Light" w:cs="Calibri Light"/>
          <w:sz w:val="22"/>
          <w:szCs w:val="22"/>
          <w:lang w:eastAsia="pl-PL"/>
        </w:rPr>
        <w:fldChar w:fldCharType="end"/>
      </w:r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5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</w:t>
      </w:r>
      <w:proofErr w:type="spellStart"/>
      <w:r w:rsidR="009714C5" w:rsidRPr="009E5EF3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9714C5" w:rsidRPr="009E5EF3">
        <w:rPr>
          <w:rFonts w:ascii="Calibri Light" w:hAnsi="Calibri Light" w:cs="Calibri Light"/>
          <w:sz w:val="22"/>
          <w:szCs w:val="22"/>
        </w:rPr>
        <w:t xml:space="preserve">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5E6812F1" w14:textId="54CC048B" w:rsidR="00373A5C" w:rsidRPr="009E5EF3" w:rsidRDefault="00373A5C" w:rsidP="00373A5C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bookmarkStart w:id="0" w:name="_Hlk8910981"/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 w:rsidR="000950F3">
        <w:rPr>
          <w:rFonts w:ascii="Calibri Light" w:hAnsi="Calibri Light" w:cs="Calibri Light"/>
          <w:b/>
          <w:sz w:val="22"/>
          <w:szCs w:val="22"/>
        </w:rPr>
        <w:t>nakładki asfaltowej na ulicy Centralnej w Starowej Górze</w:t>
      </w:r>
      <w:r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59AB9B50" w14:textId="77777777" w:rsidR="00373A5C" w:rsidRPr="009E5EF3" w:rsidRDefault="00373A5C" w:rsidP="00373A5C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059701DA" w14:textId="77777777" w:rsidR="000950F3" w:rsidRPr="000950F3" w:rsidRDefault="000950F3" w:rsidP="000950F3">
      <w:pPr>
        <w:pStyle w:val="Akapitzlist"/>
        <w:tabs>
          <w:tab w:val="left" w:pos="426"/>
        </w:tabs>
        <w:spacing w:line="276" w:lineRule="auto"/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</w:pPr>
      <w:r w:rsidRPr="000950F3"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  <w:t>Naprawa ulicy Centralnej w Starowej Górze</w:t>
      </w:r>
    </w:p>
    <w:p w14:paraId="64CB168F" w14:textId="77777777" w:rsidR="00373A5C" w:rsidRPr="009E5EF3" w:rsidRDefault="00373A5C" w:rsidP="00373A5C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za wynagrodzeniem ofertowym. </w:t>
      </w:r>
    </w:p>
    <w:p w14:paraId="71A3BF5E" w14:textId="77777777" w:rsidR="005E6266" w:rsidRPr="009E5EF3" w:rsidRDefault="005E6266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A1F501" w14:textId="697C6C99" w:rsidR="0040263F" w:rsidRPr="009E5EF3" w:rsidRDefault="0040263F" w:rsidP="00E44437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41410DF1" w14:textId="6269821C" w:rsidR="0040263F" w:rsidRPr="009E5EF3" w:rsidRDefault="0040263F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brutto złotych: …………</w:t>
      </w:r>
      <w:r w:rsidR="0091205E">
        <w:rPr>
          <w:rFonts w:ascii="Calibri Light" w:hAnsi="Calibri Light" w:cs="Calibri Light"/>
          <w:b/>
          <w:sz w:val="22"/>
          <w:szCs w:val="22"/>
        </w:rPr>
        <w:t>………….</w:t>
      </w:r>
      <w:r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77C0A393" w14:textId="77777777" w:rsidR="0064392C" w:rsidRPr="009E5EF3" w:rsidRDefault="0064392C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450341E" w14:textId="163F7AF1" w:rsidR="0040263F" w:rsidRPr="009E5EF3" w:rsidRDefault="0040263F" w:rsidP="00E44437">
      <w:pPr>
        <w:widowControl w:val="0"/>
        <w:tabs>
          <w:tab w:val="left" w:pos="426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341AC1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028DE18D" w14:textId="4C0C6AEB" w:rsidR="009714C5" w:rsidRDefault="006D095D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 w:rsidR="00B43C8A"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B43C8A">
        <w:rPr>
          <w:rFonts w:ascii="Calibri Light" w:hAnsi="Calibri Light" w:cs="Calibri Light"/>
          <w:sz w:val="22"/>
          <w:szCs w:val="22"/>
        </w:rPr>
        <w:t>(nie później niż</w:t>
      </w:r>
      <w:r w:rsidR="009714C5" w:rsidRPr="00B43C8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73A5C">
        <w:rPr>
          <w:rFonts w:ascii="Calibri Light" w:hAnsi="Calibri Light" w:cs="Calibri Light"/>
          <w:bCs/>
          <w:sz w:val="22"/>
          <w:szCs w:val="22"/>
        </w:rPr>
        <w:t>16</w:t>
      </w:r>
      <w:r w:rsidR="0060016F" w:rsidRPr="00B43C8A">
        <w:rPr>
          <w:rFonts w:ascii="Calibri Light" w:hAnsi="Calibri Light" w:cs="Calibri Light"/>
          <w:bCs/>
          <w:sz w:val="22"/>
          <w:szCs w:val="22"/>
        </w:rPr>
        <w:t>.</w:t>
      </w:r>
      <w:r w:rsidR="007B7C33" w:rsidRPr="00B43C8A">
        <w:rPr>
          <w:rFonts w:ascii="Calibri Light" w:hAnsi="Calibri Light" w:cs="Calibri Light"/>
          <w:bCs/>
          <w:sz w:val="22"/>
          <w:szCs w:val="22"/>
        </w:rPr>
        <w:t>0</w:t>
      </w:r>
      <w:r w:rsidR="00373A5C">
        <w:rPr>
          <w:rFonts w:ascii="Calibri Light" w:hAnsi="Calibri Light" w:cs="Calibri Light"/>
          <w:bCs/>
          <w:sz w:val="22"/>
          <w:szCs w:val="22"/>
        </w:rPr>
        <w:t>7</w:t>
      </w:r>
      <w:r w:rsidR="0060016F" w:rsidRPr="00B43C8A">
        <w:rPr>
          <w:rFonts w:ascii="Calibri Light" w:hAnsi="Calibri Light" w:cs="Calibri Light"/>
          <w:bCs/>
          <w:sz w:val="22"/>
          <w:szCs w:val="22"/>
        </w:rPr>
        <w:t>.20</w:t>
      </w:r>
      <w:r w:rsidR="006F5CF9" w:rsidRPr="00B43C8A">
        <w:rPr>
          <w:rFonts w:ascii="Calibri Light" w:hAnsi="Calibri Light" w:cs="Calibri Light"/>
          <w:bCs/>
          <w:sz w:val="22"/>
          <w:szCs w:val="22"/>
        </w:rPr>
        <w:t>2</w:t>
      </w:r>
      <w:r w:rsidR="007C5ECC" w:rsidRPr="00B43C8A">
        <w:rPr>
          <w:rFonts w:ascii="Calibri Light" w:hAnsi="Calibri Light" w:cs="Calibri Light"/>
          <w:bCs/>
          <w:sz w:val="22"/>
          <w:szCs w:val="22"/>
        </w:rPr>
        <w:t>1</w:t>
      </w:r>
      <w:r w:rsidR="009714C5" w:rsidRPr="00B43C8A">
        <w:rPr>
          <w:rFonts w:ascii="Calibri Light" w:hAnsi="Calibri Light" w:cs="Calibri Light"/>
          <w:bCs/>
          <w:sz w:val="22"/>
          <w:szCs w:val="22"/>
        </w:rPr>
        <w:t xml:space="preserve"> r.</w:t>
      </w:r>
      <w:r w:rsidRPr="00B43C8A">
        <w:rPr>
          <w:rFonts w:ascii="Calibri Light" w:hAnsi="Calibri Light" w:cs="Calibri Light"/>
          <w:bCs/>
          <w:sz w:val="22"/>
          <w:szCs w:val="22"/>
        </w:rPr>
        <w:t>)</w:t>
      </w:r>
    </w:p>
    <w:p w14:paraId="181282CA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4B705EF0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373A5C">
        <w:rPr>
          <w:rFonts w:ascii="Calibri Light" w:hAnsi="Calibri Light" w:cs="Calibri Light"/>
          <w:i/>
          <w:sz w:val="22"/>
          <w:szCs w:val="22"/>
        </w:rPr>
        <w:t>48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</w:t>
      </w:r>
      <w:proofErr w:type="spellStart"/>
      <w:r w:rsidRPr="009E5EF3">
        <w:rPr>
          <w:rFonts w:ascii="Calibri Light" w:hAnsi="Calibri Light" w:cs="Calibri Light"/>
          <w:i/>
          <w:sz w:val="22"/>
          <w:szCs w:val="22"/>
        </w:rPr>
        <w:t>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proofErr w:type="spellEnd"/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77777777" w:rsidR="0056742E" w:rsidRPr="009E5EF3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lastRenderedPageBreak/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0522D881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realizacji</w:t>
      </w:r>
      <w:r w:rsidR="000950F3">
        <w:rPr>
          <w:rFonts w:ascii="Calibri Light" w:hAnsi="Calibri Light" w:cs="Calibri Light"/>
        </w:rPr>
        <w:t xml:space="preserve"> nawierzchni asfaltowych w wysokości min. 80 000 ł</w:t>
      </w:r>
    </w:p>
    <w:sectPr w:rsidR="0064392C" w:rsidRPr="009E5EF3" w:rsidSect="006C73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BA59D1"/>
    <w:multiLevelType w:val="hybridMultilevel"/>
    <w:tmpl w:val="BA2A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C5"/>
    <w:rsid w:val="0003226C"/>
    <w:rsid w:val="000366DE"/>
    <w:rsid w:val="00055A1E"/>
    <w:rsid w:val="000950F3"/>
    <w:rsid w:val="000B6EC2"/>
    <w:rsid w:val="00112FD7"/>
    <w:rsid w:val="00145BE3"/>
    <w:rsid w:val="00153637"/>
    <w:rsid w:val="0016306C"/>
    <w:rsid w:val="0018509F"/>
    <w:rsid w:val="00190010"/>
    <w:rsid w:val="001A040A"/>
    <w:rsid w:val="001A7548"/>
    <w:rsid w:val="00284569"/>
    <w:rsid w:val="002B2FD0"/>
    <w:rsid w:val="00373A5C"/>
    <w:rsid w:val="003A5C15"/>
    <w:rsid w:val="0040263F"/>
    <w:rsid w:val="00405AD9"/>
    <w:rsid w:val="00531A9B"/>
    <w:rsid w:val="0056742E"/>
    <w:rsid w:val="005E6266"/>
    <w:rsid w:val="0060016F"/>
    <w:rsid w:val="0060148E"/>
    <w:rsid w:val="006316CA"/>
    <w:rsid w:val="0064392C"/>
    <w:rsid w:val="00684F68"/>
    <w:rsid w:val="006A7430"/>
    <w:rsid w:val="006C7330"/>
    <w:rsid w:val="006D095D"/>
    <w:rsid w:val="006D77EA"/>
    <w:rsid w:val="006F5CF9"/>
    <w:rsid w:val="00732B34"/>
    <w:rsid w:val="00734785"/>
    <w:rsid w:val="0073641C"/>
    <w:rsid w:val="00793C7B"/>
    <w:rsid w:val="007A0E48"/>
    <w:rsid w:val="007B2378"/>
    <w:rsid w:val="007B7C33"/>
    <w:rsid w:val="007C5ECC"/>
    <w:rsid w:val="007E011D"/>
    <w:rsid w:val="00815ECE"/>
    <w:rsid w:val="00853443"/>
    <w:rsid w:val="00864234"/>
    <w:rsid w:val="008659EB"/>
    <w:rsid w:val="00866431"/>
    <w:rsid w:val="00873911"/>
    <w:rsid w:val="008E78F1"/>
    <w:rsid w:val="008F5611"/>
    <w:rsid w:val="0091205E"/>
    <w:rsid w:val="00924199"/>
    <w:rsid w:val="00925597"/>
    <w:rsid w:val="009714C5"/>
    <w:rsid w:val="009C5C01"/>
    <w:rsid w:val="009E16D7"/>
    <w:rsid w:val="009E5EF3"/>
    <w:rsid w:val="00A41CCE"/>
    <w:rsid w:val="00A62DBF"/>
    <w:rsid w:val="00A8179D"/>
    <w:rsid w:val="00AC36E1"/>
    <w:rsid w:val="00B00D8A"/>
    <w:rsid w:val="00B43C8A"/>
    <w:rsid w:val="00B80A49"/>
    <w:rsid w:val="00B92D4D"/>
    <w:rsid w:val="00BA1110"/>
    <w:rsid w:val="00BA16CC"/>
    <w:rsid w:val="00BC068D"/>
    <w:rsid w:val="00BC329B"/>
    <w:rsid w:val="00BC360A"/>
    <w:rsid w:val="00BC6961"/>
    <w:rsid w:val="00BD67FE"/>
    <w:rsid w:val="00BF4A4D"/>
    <w:rsid w:val="00C01870"/>
    <w:rsid w:val="00C140AF"/>
    <w:rsid w:val="00CD0451"/>
    <w:rsid w:val="00CF165A"/>
    <w:rsid w:val="00D0367A"/>
    <w:rsid w:val="00DD7E6E"/>
    <w:rsid w:val="00DF63F1"/>
    <w:rsid w:val="00E276DB"/>
    <w:rsid w:val="00E31BF6"/>
    <w:rsid w:val="00E35953"/>
    <w:rsid w:val="00E44437"/>
    <w:rsid w:val="00E444B6"/>
    <w:rsid w:val="00E669B3"/>
    <w:rsid w:val="00EE6095"/>
    <w:rsid w:val="00F174BA"/>
    <w:rsid w:val="00F57C6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cp:lastPrinted>2018-08-16T09:46:00Z</cp:lastPrinted>
  <dcterms:created xsi:type="dcterms:W3CDTF">2021-09-24T07:59:00Z</dcterms:created>
  <dcterms:modified xsi:type="dcterms:W3CDTF">2021-09-24T07:59:00Z</dcterms:modified>
</cp:coreProperties>
</file>