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97C53">
        <w:rPr>
          <w:rFonts w:ascii="Cambria" w:hAnsi="Cambria" w:cs="Times New Roman"/>
          <w:b/>
          <w:sz w:val="26"/>
          <w:szCs w:val="26"/>
        </w:rPr>
        <w:t>wykonanych usług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3A6576" w:rsidP="003A6576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0A32AC">
        <w:rPr>
          <w:rFonts w:ascii="Cambria" w:hAnsi="Cambria"/>
          <w:color w:val="0070C0"/>
          <w:u w:val="single"/>
        </w:rPr>
        <w:t>inwestycje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C2671A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E67A50" w:rsidRPr="00946B49" w:rsidRDefault="00E67A50" w:rsidP="000A32AC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571AF6" w:rsidRPr="00571AF6" w:rsidRDefault="00243D6D" w:rsidP="00571AF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0D035A">
        <w:rPr>
          <w:rFonts w:ascii="Cambria" w:hAnsi="Cambria"/>
        </w:rPr>
        <w:t>usługa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E36044">
        <w:rPr>
          <w:rFonts w:ascii="Cambria" w:hAnsi="Cambria"/>
        </w:rPr>
        <w:t xml:space="preserve"> </w:t>
      </w:r>
      <w:proofErr w:type="spellStart"/>
      <w:r w:rsidR="002066D4" w:rsidRPr="00EC5365">
        <w:rPr>
          <w:rFonts w:ascii="Times New Roman" w:hAnsi="Times New Roman"/>
          <w:b/>
          <w:bCs/>
          <w:sz w:val="28"/>
          <w:szCs w:val="28"/>
          <w:lang w:val="en-US"/>
        </w:rPr>
        <w:t>Projekt</w:t>
      </w:r>
      <w:proofErr w:type="spellEnd"/>
      <w:r w:rsidR="002066D4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066D4" w:rsidRPr="00EC5365">
        <w:rPr>
          <w:rFonts w:ascii="Times New Roman" w:hAnsi="Times New Roman"/>
          <w:b/>
          <w:bCs/>
          <w:sz w:val="28"/>
          <w:szCs w:val="28"/>
          <w:lang w:val="en-US"/>
        </w:rPr>
        <w:t>ronda</w:t>
      </w:r>
      <w:proofErr w:type="spellEnd"/>
      <w:r w:rsidR="002066D4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DK 91/</w:t>
      </w:r>
      <w:proofErr w:type="spellStart"/>
      <w:r w:rsidR="002066D4" w:rsidRPr="00EC5365">
        <w:rPr>
          <w:rFonts w:ascii="Times New Roman" w:hAnsi="Times New Roman"/>
          <w:b/>
          <w:bCs/>
          <w:sz w:val="28"/>
          <w:szCs w:val="28"/>
          <w:lang w:val="en-US"/>
        </w:rPr>
        <w:t>Rzemieślnicza</w:t>
      </w:r>
      <w:proofErr w:type="spellEnd"/>
      <w:r w:rsidR="002066D4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w Rzgowi</w:t>
      </w:r>
      <w:r w:rsidR="002066D4">
        <w:rPr>
          <w:rFonts w:ascii="Times New Roman" w:hAnsi="Times New Roman"/>
          <w:b/>
          <w:bCs/>
          <w:sz w:val="28"/>
          <w:szCs w:val="28"/>
          <w:lang w:val="en-US"/>
        </w:rPr>
        <w:t xml:space="preserve">e,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3A6576">
        <w:rPr>
          <w:rFonts w:ascii="Cambria" w:hAnsi="Cambria"/>
          <w:b/>
        </w:rPr>
        <w:t>Rzgów</w:t>
      </w:r>
      <w:r w:rsidR="00F90F5A">
        <w:rPr>
          <w:rFonts w:ascii="Cambria" w:hAnsi="Cambria"/>
          <w:snapToGrid w:val="0"/>
        </w:rPr>
        <w:t xml:space="preserve"> </w:t>
      </w:r>
      <w:r w:rsidR="00571AF6" w:rsidRPr="00571AF6">
        <w:rPr>
          <w:rFonts w:ascii="Times New Roman" w:hAnsi="Times New Roman"/>
          <w:lang w:eastAsia="ar-SA"/>
        </w:rPr>
        <w:t xml:space="preserve">oświadczamy, że wykazujemy się doświadczeniem, polegającym na wykonaniu </w:t>
      </w:r>
      <w:r w:rsidR="00571AF6" w:rsidRPr="00571AF6">
        <w:rPr>
          <w:rFonts w:ascii="Times New Roman" w:hAnsi="Times New Roman"/>
          <w:b/>
          <w:lang w:eastAsia="ar-SA"/>
        </w:rPr>
        <w:t xml:space="preserve">w okresie ostatnich </w:t>
      </w:r>
      <w:r w:rsidR="00C2671A">
        <w:rPr>
          <w:rFonts w:ascii="Times New Roman" w:hAnsi="Times New Roman"/>
          <w:b/>
          <w:lang w:eastAsia="ar-SA"/>
        </w:rPr>
        <w:t>5</w:t>
      </w:r>
      <w:r w:rsidR="00571AF6" w:rsidRPr="00571AF6">
        <w:rPr>
          <w:rFonts w:ascii="Times New Roman" w:hAnsi="Times New Roman"/>
          <w:b/>
          <w:lang w:eastAsia="ar-SA"/>
        </w:rPr>
        <w:t xml:space="preserve"> lat</w:t>
      </w:r>
      <w:r w:rsidR="00571AF6" w:rsidRPr="00571AF6">
        <w:rPr>
          <w:rFonts w:ascii="Times New Roman" w:hAnsi="Times New Roman"/>
          <w:lang w:eastAsia="ar-SA"/>
        </w:rPr>
        <w:t xml:space="preserve"> przed upływem terminu składania ofert następujących </w:t>
      </w:r>
      <w:proofErr w:type="spellStart"/>
      <w:r w:rsidR="00571AF6" w:rsidRPr="00571AF6">
        <w:rPr>
          <w:rFonts w:ascii="Times New Roman" w:hAnsi="Times New Roman"/>
          <w:lang w:eastAsia="ar-SA"/>
        </w:rPr>
        <w:t>usług</w:t>
      </w:r>
      <w:proofErr w:type="spellEnd"/>
      <w:r w:rsidR="00571AF6" w:rsidRPr="00571AF6">
        <w:rPr>
          <w:rFonts w:ascii="Times New Roman" w:hAnsi="Times New Roman"/>
          <w:lang w:eastAsia="ar-SA"/>
        </w:rPr>
        <w:t>, odpowiadających wymaganiom Zamawiającego:</w:t>
      </w:r>
      <w:r w:rsidR="00571AF6" w:rsidRPr="006775F9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D035A" w:rsidRPr="00F3070C" w:rsidRDefault="000D035A" w:rsidP="004A6824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425"/>
        <w:gridCol w:w="1985"/>
        <w:gridCol w:w="5103"/>
        <w:gridCol w:w="1134"/>
        <w:gridCol w:w="1460"/>
      </w:tblGrid>
      <w:tr w:rsidR="000D035A" w:rsidRPr="00F3070C" w:rsidTr="00B410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napToGrid w:val="0"/>
              <w:ind w:hanging="174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proofErr w:type="spellStart"/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Podmiot, na rzecz którego usługa została wykonana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 xml:space="preserve">Przedmiot zamówienia (wykonane usługi)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Data wykonania</w:t>
            </w:r>
          </w:p>
          <w:p w:rsidR="000D035A" w:rsidRPr="00F3070C" w:rsidRDefault="000D035A" w:rsidP="000D035A">
            <w:pPr>
              <w:suppressAutoHyphens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(m-c, rok)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5A" w:rsidRPr="00F3070C" w:rsidRDefault="00B41087" w:rsidP="000D035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Zasób własny/</w:t>
            </w:r>
            <w:r w:rsidR="000D035A"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Zasoby innego podmiotu (nazwa podmiotu)*</w:t>
            </w:r>
          </w:p>
        </w:tc>
      </w:tr>
      <w:tr w:rsidR="000D035A" w:rsidRPr="00F3070C" w:rsidTr="00B41087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</w:tr>
      <w:tr w:rsidR="000D035A" w:rsidRPr="00F3070C" w:rsidTr="000D035A">
        <w:trPr>
          <w:trHeight w:val="304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D035A" w:rsidRPr="00F3070C" w:rsidTr="00B41087">
        <w:trPr>
          <w:trHeight w:val="1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Nazwa zadania: .......................</w:t>
            </w: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Przedmiot opracowania</w:t>
            </w:r>
            <w:r w:rsidR="00B41087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 xml:space="preserve"> z określeniem odcinka projektowanej/przeprojektowanej drogi krajowej </w:t>
            </w: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: .......................</w:t>
            </w:r>
          </w:p>
          <w:p w:rsidR="00B41087" w:rsidRPr="00F3070C" w:rsidRDefault="00B41087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F3070C" w:rsidRPr="00F3070C" w:rsidRDefault="00B41087" w:rsidP="00B41087">
            <w:pPr>
              <w:suppressAutoHyphens/>
              <w:snapToGrid w:val="0"/>
              <w:ind w:left="-108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 xml:space="preserve"> Wartość zadania: …………………</w:t>
            </w:r>
          </w:p>
          <w:p w:rsidR="000D035A" w:rsidRPr="00F3070C" w:rsidRDefault="000D035A" w:rsidP="002066D4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*</w:t>
            </w:r>
          </w:p>
        </w:tc>
      </w:tr>
      <w:tr w:rsidR="000D035A" w:rsidRPr="00F3070C" w:rsidTr="00B41087">
        <w:trPr>
          <w:trHeight w:val="13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Nazwa zadania: .......................</w:t>
            </w:r>
          </w:p>
          <w:p w:rsidR="00B41087" w:rsidRDefault="00B41087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B41087" w:rsidRPr="00F3070C" w:rsidRDefault="00B41087" w:rsidP="00B41087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Przedmiot opracowania</w:t>
            </w:r>
            <w:r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 xml:space="preserve"> z określeniem odcinka projektowanej/przeprojektowanej drogi krajowej </w:t>
            </w: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: .......................</w:t>
            </w:r>
          </w:p>
          <w:p w:rsidR="00B41087" w:rsidRPr="00F3070C" w:rsidRDefault="00B41087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B41087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Wartość zadania: …………………</w:t>
            </w:r>
          </w:p>
          <w:p w:rsidR="00F3070C" w:rsidRPr="00F3070C" w:rsidRDefault="00F3070C" w:rsidP="002066D4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*</w:t>
            </w:r>
          </w:p>
        </w:tc>
      </w:tr>
      <w:tr w:rsidR="002066D4" w:rsidRPr="00F3070C" w:rsidTr="00B41087">
        <w:trPr>
          <w:trHeight w:val="18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66D4" w:rsidRPr="00F3070C" w:rsidRDefault="002066D4" w:rsidP="00C35E28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66D4" w:rsidRPr="00F3070C" w:rsidRDefault="002066D4" w:rsidP="00C35E28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66D4" w:rsidRPr="00F3070C" w:rsidRDefault="002066D4" w:rsidP="00C35E28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2066D4" w:rsidRDefault="002066D4" w:rsidP="00C35E28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Nazwa zadania: .......................</w:t>
            </w:r>
          </w:p>
          <w:p w:rsidR="00B41087" w:rsidRDefault="00B41087" w:rsidP="00B41087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B41087" w:rsidRPr="00F3070C" w:rsidRDefault="00B41087" w:rsidP="00B41087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Przedmiot opracowania</w:t>
            </w:r>
            <w:r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 xml:space="preserve"> z określeniem odcinka projektowanej/przeprojektowanej drogi krajowej </w:t>
            </w: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: .......................</w:t>
            </w:r>
          </w:p>
          <w:p w:rsidR="00B41087" w:rsidRPr="00F3070C" w:rsidRDefault="00B41087" w:rsidP="00C35E28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2066D4" w:rsidRPr="00F3070C" w:rsidRDefault="00B41087" w:rsidP="00C35E28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Wartość zadania: …………………</w:t>
            </w:r>
          </w:p>
          <w:p w:rsidR="002066D4" w:rsidRDefault="002066D4" w:rsidP="00C35E28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2066D4" w:rsidRDefault="002066D4" w:rsidP="00C35E28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2066D4" w:rsidRPr="00F3070C" w:rsidRDefault="002066D4" w:rsidP="00C35E28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6D4" w:rsidRPr="00F3070C" w:rsidRDefault="002066D4" w:rsidP="00C35E28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4" w:rsidRPr="00F3070C" w:rsidRDefault="002066D4" w:rsidP="00C35E28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*</w:t>
            </w:r>
          </w:p>
        </w:tc>
      </w:tr>
    </w:tbl>
    <w:p w:rsidR="00F3070C" w:rsidRPr="000047DB" w:rsidRDefault="00F3070C" w:rsidP="00F3070C">
      <w:pPr>
        <w:suppressAutoHyphens/>
        <w:ind w:left="-142" w:right="-257"/>
        <w:jc w:val="both"/>
        <w:rPr>
          <w:rFonts w:ascii="Arial" w:hAnsi="Arial" w:cs="Arial"/>
          <w:b/>
          <w:bCs/>
          <w:sz w:val="16"/>
          <w:szCs w:val="20"/>
          <w:lang w:eastAsia="ar-SA"/>
        </w:rPr>
      </w:pPr>
      <w:r>
        <w:rPr>
          <w:rFonts w:ascii="Arial" w:hAnsi="Arial" w:cs="Arial"/>
          <w:b/>
          <w:bCs/>
          <w:sz w:val="16"/>
          <w:szCs w:val="20"/>
          <w:lang w:eastAsia="ar-SA"/>
        </w:rPr>
        <w:t xml:space="preserve">* </w:t>
      </w:r>
      <w:r w:rsidR="00B41087">
        <w:rPr>
          <w:rFonts w:ascii="Arial" w:hAnsi="Arial" w:cs="Arial"/>
          <w:bCs/>
          <w:i/>
          <w:sz w:val="16"/>
          <w:szCs w:val="20"/>
          <w:lang w:eastAsia="ar-SA"/>
        </w:rPr>
        <w:t>wpisać odpowiednie</w:t>
      </w:r>
    </w:p>
    <w:p w:rsidR="00CF5887" w:rsidRDefault="00CF5887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  <w:bookmarkStart w:id="0" w:name="_GoBack"/>
      <w:bookmarkEnd w:id="0"/>
    </w:p>
    <w:p w:rsidR="00CB24BD" w:rsidRDefault="00B41087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B41087" w:rsidRPr="00B41087" w:rsidRDefault="00B41087" w:rsidP="00B41087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line="245" w:lineRule="auto"/>
        <w:ind w:left="-142"/>
        <w:jc w:val="both"/>
        <w:rPr>
          <w:rFonts w:ascii="Times New Roman" w:hAnsi="Times New Roman"/>
        </w:rPr>
      </w:pPr>
      <w:r w:rsidRPr="00B41087">
        <w:rPr>
          <w:rFonts w:ascii="Times New Roman" w:hAnsi="Times New Roman"/>
        </w:rPr>
        <w:t>załączamy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41087" w:rsidRDefault="00B41087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10"/>
      <w:footerReference w:type="default" r:id="rId11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5A" w:rsidRDefault="000D035A" w:rsidP="00AF0EDA">
      <w:r>
        <w:separator/>
      </w:r>
    </w:p>
  </w:endnote>
  <w:endnote w:type="continuationSeparator" w:id="0">
    <w:p w:rsidR="000D035A" w:rsidRDefault="000D035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5A" w:rsidRPr="00BA303A" w:rsidRDefault="000D035A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55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55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671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55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55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55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671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55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5A" w:rsidRDefault="000D035A" w:rsidP="00AF0EDA">
      <w:r>
        <w:separator/>
      </w:r>
    </w:p>
  </w:footnote>
  <w:footnote w:type="continuationSeparator" w:id="0">
    <w:p w:rsidR="000D035A" w:rsidRDefault="000D035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5A" w:rsidRPr="004629E1" w:rsidRDefault="000D035A" w:rsidP="003A6576">
    <w:pPr>
      <w:pStyle w:val="Nagwek"/>
      <w:rPr>
        <w:sz w:val="10"/>
        <w:szCs w:val="10"/>
      </w:rPr>
    </w:pPr>
  </w:p>
  <w:p w:rsidR="000D035A" w:rsidRPr="003A6576" w:rsidRDefault="000D035A" w:rsidP="003A657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97C53"/>
    <w:rsid w:val="000A0279"/>
    <w:rsid w:val="000A09B2"/>
    <w:rsid w:val="000A32AC"/>
    <w:rsid w:val="000B4892"/>
    <w:rsid w:val="000B5B8A"/>
    <w:rsid w:val="000D035A"/>
    <w:rsid w:val="000E4666"/>
    <w:rsid w:val="00140CB3"/>
    <w:rsid w:val="00141C70"/>
    <w:rsid w:val="001557ED"/>
    <w:rsid w:val="001B65A7"/>
    <w:rsid w:val="001B72BF"/>
    <w:rsid w:val="001E292A"/>
    <w:rsid w:val="001F44A6"/>
    <w:rsid w:val="00202766"/>
    <w:rsid w:val="002066D4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71258"/>
    <w:rsid w:val="00571AF6"/>
    <w:rsid w:val="00574B6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E7092"/>
    <w:rsid w:val="008F6E5B"/>
    <w:rsid w:val="009427DD"/>
    <w:rsid w:val="00946B49"/>
    <w:rsid w:val="009A39CD"/>
    <w:rsid w:val="009B14D6"/>
    <w:rsid w:val="00AC0236"/>
    <w:rsid w:val="00AF0EDA"/>
    <w:rsid w:val="00AF59C7"/>
    <w:rsid w:val="00B0710D"/>
    <w:rsid w:val="00B41087"/>
    <w:rsid w:val="00BA46F4"/>
    <w:rsid w:val="00BE6EC5"/>
    <w:rsid w:val="00BF792E"/>
    <w:rsid w:val="00C2671A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DE5B12"/>
    <w:rsid w:val="00E1371D"/>
    <w:rsid w:val="00E35647"/>
    <w:rsid w:val="00E36044"/>
    <w:rsid w:val="00E510A2"/>
    <w:rsid w:val="00E67A50"/>
    <w:rsid w:val="00F1002B"/>
    <w:rsid w:val="00F240CA"/>
    <w:rsid w:val="00F3070C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D0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2</cp:revision>
  <cp:lastPrinted>2018-12-28T13:06:00Z</cp:lastPrinted>
  <dcterms:created xsi:type="dcterms:W3CDTF">2020-12-18T06:46:00Z</dcterms:created>
  <dcterms:modified xsi:type="dcterms:W3CDTF">2020-12-18T06:46:00Z</dcterms:modified>
</cp:coreProperties>
</file>