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80079A" w:rsidP="0080079A">
      <w:pPr>
        <w:jc w:val="center"/>
      </w:pPr>
      <w:r>
        <w:t xml:space="preserve">ZESTAWIENIE OFERT </w:t>
      </w:r>
    </w:p>
    <w:p w:rsidR="0080079A" w:rsidRDefault="0080079A" w:rsidP="0080079A">
      <w:pPr>
        <w:jc w:val="center"/>
      </w:pPr>
      <w:r>
        <w:t>BUDOWA OCZYSZCZALNI ŚCIEKÓW DLA PRZEDSZKOLA I ŻŁOBKA W GUZEWIE</w:t>
      </w:r>
    </w:p>
    <w:p w:rsidR="0080079A" w:rsidRDefault="0080079A" w:rsidP="0080079A">
      <w:pPr>
        <w:jc w:val="center"/>
      </w:pPr>
    </w:p>
    <w:p w:rsidR="0080079A" w:rsidRDefault="0080079A" w:rsidP="0080079A">
      <w:r>
        <w:t>Wpłynęły trzy oferty:</w:t>
      </w:r>
    </w:p>
    <w:p w:rsidR="0080079A" w:rsidRDefault="0080079A" w:rsidP="0080079A"/>
    <w:p w:rsidR="0080079A" w:rsidRDefault="0080079A" w:rsidP="0080079A">
      <w:r>
        <w:t xml:space="preserve">1. INSTAL- SYSTEM Roman </w:t>
      </w:r>
      <w:proofErr w:type="spellStart"/>
      <w:r>
        <w:t>Torzewski</w:t>
      </w:r>
      <w:proofErr w:type="spellEnd"/>
      <w:r>
        <w:t xml:space="preserve"> , </w:t>
      </w:r>
      <w:proofErr w:type="spellStart"/>
      <w:r>
        <w:t>Rodrysin</w:t>
      </w:r>
      <w:proofErr w:type="spellEnd"/>
      <w:r>
        <w:t xml:space="preserve"> 16a, 99- 200 </w:t>
      </w:r>
      <w:proofErr w:type="gramStart"/>
      <w:r>
        <w:t>Poddę</w:t>
      </w:r>
      <w:r w:rsidR="00190843">
        <w:t>b</w:t>
      </w:r>
      <w:r>
        <w:t xml:space="preserve">ice                                                  </w:t>
      </w:r>
      <w:proofErr w:type="gramEnd"/>
      <w:r>
        <w:t xml:space="preserve">      cena 69 249, 00 zł brutto </w:t>
      </w:r>
      <w:r w:rsidR="005E170D">
        <w:t>okres gwarancji 72 miesiące</w:t>
      </w:r>
    </w:p>
    <w:p w:rsidR="005E170D" w:rsidRDefault="005E170D" w:rsidP="0080079A">
      <w:r>
        <w:t xml:space="preserve">2. FHU IMPET ul. </w:t>
      </w:r>
      <w:proofErr w:type="gramStart"/>
      <w:r>
        <w:t>Kalwaryjska 25,  30- 504 Kraków</w:t>
      </w:r>
      <w:proofErr w:type="gramEnd"/>
      <w:r>
        <w:t xml:space="preserve">                                                                                                            cena 99 015, 00 zł brutto okres gwarancji 48 miesięcy</w:t>
      </w:r>
    </w:p>
    <w:p w:rsidR="005E170D" w:rsidRDefault="005E170D" w:rsidP="0080079A">
      <w:r>
        <w:t>3. Zielone Technologie sp. z o.</w:t>
      </w:r>
      <w:proofErr w:type="gramStart"/>
      <w:r>
        <w:t>o</w:t>
      </w:r>
      <w:proofErr w:type="gramEnd"/>
      <w:r>
        <w:t xml:space="preserve">. </w:t>
      </w:r>
      <w:r w:rsidR="00190843">
        <w:t xml:space="preserve">ul. Narutowicza 75B , 90- 132 </w:t>
      </w:r>
      <w:proofErr w:type="gramStart"/>
      <w:r w:rsidR="00190843">
        <w:t xml:space="preserve">Łódź                                                  </w:t>
      </w:r>
      <w:proofErr w:type="gramEnd"/>
      <w:r w:rsidR="00190843">
        <w:t xml:space="preserve">                                cena 68 880, 00 zł brutto okres gwarancji 72 miesiące</w:t>
      </w:r>
    </w:p>
    <w:sectPr w:rsidR="005E170D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80079A"/>
    <w:rsid w:val="00077404"/>
    <w:rsid w:val="00190843"/>
    <w:rsid w:val="002C751E"/>
    <w:rsid w:val="0035012D"/>
    <w:rsid w:val="005E170D"/>
    <w:rsid w:val="0080079A"/>
    <w:rsid w:val="00DC3674"/>
    <w:rsid w:val="00E450FA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1</cp:revision>
  <dcterms:created xsi:type="dcterms:W3CDTF">2020-11-13T08:41:00Z</dcterms:created>
  <dcterms:modified xsi:type="dcterms:W3CDTF">2020-11-13T09:16:00Z</dcterms:modified>
</cp:coreProperties>
</file>