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923E1" w:rsidRPr="008D156E" w:rsidRDefault="009C2275" w:rsidP="003923E1">
      <w:pPr>
        <w:spacing w:line="300" w:lineRule="auto"/>
        <w:jc w:val="both"/>
        <w:rPr>
          <w:rFonts w:ascii="Cambria" w:hAnsi="Cambria" w:cs="Arial"/>
          <w:iCs/>
          <w:sz w:val="28"/>
          <w:szCs w:val="28"/>
        </w:rPr>
      </w:pPr>
      <w:r w:rsidRPr="00227337">
        <w:rPr>
          <w:rFonts w:ascii="Cambria" w:hAnsi="Cambria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pn.</w:t>
      </w:r>
      <w:r w:rsidR="001306AF" w:rsidRPr="001306AF">
        <w:rPr>
          <w:rFonts w:ascii="Cambria" w:hAnsi="Cambria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Opracowanie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dokumentacji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projektowych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dla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dróg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gminnych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i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powiatowych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położonych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na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terenie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>Gminy</w:t>
      </w:r>
      <w:proofErr w:type="spellEnd"/>
      <w:r w:rsidR="003923E1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Rzgów</w:t>
      </w:r>
      <w:r w:rsidR="003923E1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="003923E1">
        <w:rPr>
          <w:rFonts w:ascii="Times New Roman" w:hAnsi="Times New Roman"/>
          <w:b/>
          <w:bCs/>
          <w:sz w:val="28"/>
          <w:szCs w:val="28"/>
          <w:lang w:val="en-US"/>
        </w:rPr>
        <w:t>Część</w:t>
      </w:r>
      <w:proofErr w:type="spellEnd"/>
      <w:r w:rsidR="003923E1">
        <w:rPr>
          <w:rFonts w:ascii="Times New Roman" w:hAnsi="Times New Roman"/>
          <w:b/>
          <w:bCs/>
          <w:sz w:val="28"/>
          <w:szCs w:val="28"/>
          <w:lang w:val="en-US"/>
        </w:rPr>
        <w:t xml:space="preserve"> …... ……………………………………………………. </w:t>
      </w:r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 xml:space="preserve">( </w:t>
      </w:r>
      <w:proofErr w:type="spellStart"/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>należy</w:t>
      </w:r>
      <w:proofErr w:type="spellEnd"/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>wpisać</w:t>
      </w:r>
      <w:proofErr w:type="spellEnd"/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 xml:space="preserve"> nr </w:t>
      </w:r>
      <w:proofErr w:type="spellStart"/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>części</w:t>
      </w:r>
      <w:proofErr w:type="spellEnd"/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3F6C07">
        <w:rPr>
          <w:rFonts w:ascii="Times New Roman" w:hAnsi="Times New Roman"/>
          <w:bCs/>
          <w:sz w:val="20"/>
          <w:szCs w:val="20"/>
          <w:lang w:val="en-US"/>
        </w:rPr>
        <w:t xml:space="preserve">i </w:t>
      </w:r>
      <w:proofErr w:type="spellStart"/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>tytuł</w:t>
      </w:r>
      <w:proofErr w:type="spellEnd"/>
      <w:r w:rsidR="003F6C07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3923E1" w:rsidRPr="003923E1">
        <w:rPr>
          <w:rFonts w:ascii="Times New Roman" w:hAnsi="Times New Roman"/>
          <w:bCs/>
          <w:sz w:val="20"/>
          <w:szCs w:val="20"/>
          <w:lang w:val="en-US"/>
        </w:rPr>
        <w:t>)</w:t>
      </w:r>
    </w:p>
    <w:p w:rsidR="009C2275" w:rsidRPr="00227337" w:rsidRDefault="00777E4E" w:rsidP="001D7327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napToGrid w:val="0"/>
          <w:sz w:val="24"/>
          <w:szCs w:val="24"/>
        </w:rPr>
        <w:t>p</w:t>
      </w:r>
      <w:r w:rsidR="009C2275" w:rsidRPr="00227337">
        <w:rPr>
          <w:rFonts w:ascii="Cambria" w:hAnsi="Cambria"/>
          <w:sz w:val="24"/>
          <w:szCs w:val="24"/>
        </w:rPr>
        <w:t xml:space="preserve">rowadzonego przez </w:t>
      </w:r>
      <w:r w:rsidR="009C2275"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="009C2275"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3923E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3923E1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3923E1" w:rsidRDefault="003923E1"/>
    <w:sectPr w:rsidR="003923E1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E1" w:rsidRDefault="003923E1" w:rsidP="00AF0EDA">
      <w:r>
        <w:separator/>
      </w:r>
    </w:p>
  </w:endnote>
  <w:endnote w:type="continuationSeparator" w:id="0">
    <w:p w:rsidR="003923E1" w:rsidRDefault="003923E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E1" w:rsidRPr="00BA303A" w:rsidRDefault="003923E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60F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60F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6C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60F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60F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60F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6C0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60F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E1" w:rsidRDefault="003923E1" w:rsidP="00AF0EDA">
      <w:r>
        <w:separator/>
      </w:r>
    </w:p>
  </w:footnote>
  <w:footnote w:type="continuationSeparator" w:id="0">
    <w:p w:rsidR="003923E1" w:rsidRDefault="003923E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E1" w:rsidRPr="004629E1" w:rsidRDefault="003923E1" w:rsidP="00CA2A7D">
    <w:pPr>
      <w:pStyle w:val="Nagwek"/>
      <w:rPr>
        <w:sz w:val="10"/>
        <w:szCs w:val="10"/>
      </w:rPr>
    </w:pPr>
  </w:p>
  <w:p w:rsidR="003923E1" w:rsidRPr="00CA2A7D" w:rsidRDefault="003923E1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13D59"/>
    <w:rsid w:val="0032364D"/>
    <w:rsid w:val="00327954"/>
    <w:rsid w:val="00347FBB"/>
    <w:rsid w:val="0037322A"/>
    <w:rsid w:val="003876F2"/>
    <w:rsid w:val="003923E1"/>
    <w:rsid w:val="003F11BE"/>
    <w:rsid w:val="003F23E1"/>
    <w:rsid w:val="003F6C07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3548C"/>
    <w:rsid w:val="00A55DB3"/>
    <w:rsid w:val="00A60FAD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63B4C"/>
    <w:rsid w:val="00D66DE2"/>
    <w:rsid w:val="00DD7375"/>
    <w:rsid w:val="00E35647"/>
    <w:rsid w:val="00E67BA5"/>
    <w:rsid w:val="00E7440D"/>
    <w:rsid w:val="00EA0EA4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50</cp:revision>
  <cp:lastPrinted>2020-01-17T10:13:00Z</cp:lastPrinted>
  <dcterms:created xsi:type="dcterms:W3CDTF">2017-01-13T21:57:00Z</dcterms:created>
  <dcterms:modified xsi:type="dcterms:W3CDTF">2020-03-30T09:57:00Z</dcterms:modified>
</cp:coreProperties>
</file>